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E9" w:rsidRPr="00AE6FB6" w:rsidRDefault="003367C1" w:rsidP="00A17D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MELATIH DISIPLIN ROHANI</w:t>
      </w:r>
      <w:r w:rsidR="000F1932" w:rsidRPr="00AE6FB6">
        <w:rPr>
          <w:rFonts w:ascii="Times New Roman" w:hAnsi="Times New Roman" w:cs="Times New Roman"/>
          <w:b/>
          <w:bCs/>
          <w:sz w:val="24"/>
          <w:szCs w:val="24"/>
        </w:rPr>
        <w:t xml:space="preserve"> DI BULAN RAMADHAN</w:t>
      </w:r>
    </w:p>
    <w:p w:rsidR="00AE6FB6" w:rsidRPr="00AE6FB6" w:rsidRDefault="00AE6FB6" w:rsidP="00AE6FB6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s-ES"/>
        </w:rPr>
      </w:pPr>
      <w:r w:rsidRPr="00AE6FB6">
        <w:rPr>
          <w:rFonts w:asciiTheme="majorBidi" w:hAnsiTheme="majorBidi" w:cstheme="majorBidi"/>
          <w:i/>
          <w:iCs/>
          <w:sz w:val="24"/>
          <w:szCs w:val="24"/>
          <w:lang w:val="es-ES"/>
        </w:rPr>
        <w:t>Oleh</w:t>
      </w:r>
      <w:r w:rsidRPr="00AE6FB6">
        <w:rPr>
          <w:rFonts w:asciiTheme="majorBidi" w:hAnsiTheme="majorBidi" w:cstheme="majorBidi"/>
          <w:sz w:val="24"/>
          <w:szCs w:val="24"/>
          <w:lang w:val="es-ES"/>
        </w:rPr>
        <w:t>: Santoso</w:t>
      </w:r>
      <w:r w:rsidRPr="00AE6FB6">
        <w:rPr>
          <w:rStyle w:val="FootnoteReference"/>
          <w:rFonts w:asciiTheme="majorBidi" w:hAnsiTheme="majorBidi" w:cstheme="majorBidi"/>
          <w:sz w:val="24"/>
          <w:szCs w:val="24"/>
          <w:lang w:val="es-ES"/>
        </w:rPr>
        <w:footnoteReference w:id="2"/>
      </w:r>
    </w:p>
    <w:p w:rsidR="007E2EC8" w:rsidRDefault="007E2EC8" w:rsidP="00A17D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74470" cy="1170432"/>
            <wp:effectExtent l="19050" t="0" r="0" b="0"/>
            <wp:docPr id="1" name="Picture 1" descr="H:\Fotoku\Fotoqu\IMG_6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otoku\Fotoqu\IMG_69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275" cy="117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18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618B" w:rsidRPr="00CA61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5791" cy="1200912"/>
            <wp:effectExtent l="38100" t="0" r="5309" b="0"/>
            <wp:docPr id="4" name="Picture 1" descr="D:\STS\20160430_08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S\20160430_0806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3057" cy="120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EC8" w:rsidRDefault="007E2EC8" w:rsidP="00A17D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289" w:rsidRPr="003367C1" w:rsidRDefault="00E65807" w:rsidP="00A95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2A">
        <w:rPr>
          <w:rFonts w:ascii="Times New Roman" w:hAnsi="Times New Roman" w:cs="Times New Roman"/>
          <w:sz w:val="24"/>
          <w:szCs w:val="24"/>
        </w:rPr>
        <w:t>Salah seorang sufi mengatakan bahwa rahasia hidup adalah berbicara sedikit, makan sedikit dan tidur sedikit. Dan semua disiplin tersebut kita jumpai dan kita lakukan selama bulan Ramadhan.</w:t>
      </w:r>
      <w:r w:rsidR="000A2BCF">
        <w:rPr>
          <w:rFonts w:ascii="Times New Roman" w:hAnsi="Times New Roman" w:cs="Times New Roman"/>
          <w:sz w:val="24"/>
          <w:szCs w:val="24"/>
        </w:rPr>
        <w:t xml:space="preserve"> </w:t>
      </w:r>
      <w:r w:rsidR="00C91289" w:rsidRPr="002331C1">
        <w:rPr>
          <w:rFonts w:ascii="Times New Roman" w:hAnsi="Times New Roman" w:cs="Times New Roman"/>
          <w:sz w:val="24"/>
          <w:szCs w:val="24"/>
        </w:rPr>
        <w:t xml:space="preserve">Puasa </w:t>
      </w:r>
      <w:r w:rsidR="00DB78E7" w:rsidRPr="0053402A">
        <w:rPr>
          <w:rFonts w:ascii="Times New Roman" w:hAnsi="Times New Roman" w:cs="Times New Roman"/>
          <w:sz w:val="24"/>
          <w:szCs w:val="24"/>
        </w:rPr>
        <w:t>ramadhan</w:t>
      </w:r>
      <w:r w:rsidR="00DB78E7" w:rsidRPr="002331C1">
        <w:rPr>
          <w:rFonts w:ascii="Times New Roman" w:hAnsi="Times New Roman" w:cs="Times New Roman"/>
          <w:sz w:val="24"/>
          <w:szCs w:val="24"/>
        </w:rPr>
        <w:t xml:space="preserve"> </w:t>
      </w:r>
      <w:r w:rsidR="00C91289" w:rsidRPr="002331C1">
        <w:rPr>
          <w:rFonts w:ascii="Times New Roman" w:hAnsi="Times New Roman" w:cs="Times New Roman"/>
          <w:sz w:val="24"/>
          <w:szCs w:val="24"/>
        </w:rPr>
        <w:t xml:space="preserve">merupakan kewajiban umat </w:t>
      </w:r>
      <w:r w:rsidR="00F40E22" w:rsidRPr="002331C1">
        <w:rPr>
          <w:rFonts w:ascii="Times New Roman" w:hAnsi="Times New Roman" w:cs="Times New Roman"/>
          <w:sz w:val="24"/>
          <w:szCs w:val="24"/>
        </w:rPr>
        <w:t xml:space="preserve">Islam </w:t>
      </w:r>
      <w:r w:rsidR="00C91289" w:rsidRPr="002331C1">
        <w:rPr>
          <w:rFonts w:ascii="Times New Roman" w:hAnsi="Times New Roman" w:cs="Times New Roman"/>
          <w:sz w:val="24"/>
          <w:szCs w:val="24"/>
        </w:rPr>
        <w:t xml:space="preserve">yang tercantum dalam rukun </w:t>
      </w:r>
      <w:r w:rsidR="00F40E22" w:rsidRPr="002331C1">
        <w:rPr>
          <w:rFonts w:ascii="Times New Roman" w:hAnsi="Times New Roman" w:cs="Times New Roman"/>
          <w:sz w:val="24"/>
          <w:szCs w:val="24"/>
        </w:rPr>
        <w:t xml:space="preserve">Islam </w:t>
      </w:r>
      <w:r w:rsidR="00C902C0">
        <w:rPr>
          <w:rFonts w:ascii="Times New Roman" w:hAnsi="Times New Roman" w:cs="Times New Roman"/>
          <w:sz w:val="24"/>
          <w:szCs w:val="24"/>
        </w:rPr>
        <w:t>yang keempat</w:t>
      </w:r>
      <w:r w:rsidR="00C91289" w:rsidRPr="002331C1">
        <w:rPr>
          <w:rFonts w:ascii="Times New Roman" w:hAnsi="Times New Roman" w:cs="Times New Roman"/>
          <w:sz w:val="24"/>
          <w:szCs w:val="24"/>
        </w:rPr>
        <w:t xml:space="preserve"> sebagaimana umat </w:t>
      </w:r>
      <w:r w:rsidR="00F40E22" w:rsidRPr="002331C1">
        <w:rPr>
          <w:rFonts w:ascii="Times New Roman" w:hAnsi="Times New Roman" w:cs="Times New Roman"/>
          <w:sz w:val="24"/>
          <w:szCs w:val="24"/>
        </w:rPr>
        <w:t xml:space="preserve">Islam </w:t>
      </w:r>
      <w:r w:rsidR="00AE6FB6" w:rsidRPr="002331C1">
        <w:rPr>
          <w:rFonts w:ascii="Times New Roman" w:hAnsi="Times New Roman" w:cs="Times New Roman"/>
          <w:sz w:val="24"/>
          <w:szCs w:val="24"/>
        </w:rPr>
        <w:t>kita harus me</w:t>
      </w:r>
      <w:r w:rsidR="00C91289" w:rsidRPr="002331C1">
        <w:rPr>
          <w:rFonts w:ascii="Times New Roman" w:hAnsi="Times New Roman" w:cs="Times New Roman"/>
          <w:sz w:val="24"/>
          <w:szCs w:val="24"/>
        </w:rPr>
        <w:t>laku</w:t>
      </w:r>
      <w:r w:rsidR="00AE6FB6" w:rsidRPr="002331C1">
        <w:rPr>
          <w:rFonts w:ascii="Times New Roman" w:hAnsi="Times New Roman" w:cs="Times New Roman"/>
          <w:sz w:val="24"/>
          <w:szCs w:val="24"/>
        </w:rPr>
        <w:t>kan untuk menjalankan kew</w:t>
      </w:r>
      <w:r w:rsidR="00CB6D37" w:rsidRPr="002331C1">
        <w:rPr>
          <w:rFonts w:ascii="Times New Roman" w:hAnsi="Times New Roman" w:cs="Times New Roman"/>
          <w:sz w:val="24"/>
          <w:szCs w:val="24"/>
        </w:rPr>
        <w:t>aj</w:t>
      </w:r>
      <w:r w:rsidR="00AE6FB6" w:rsidRPr="002331C1">
        <w:rPr>
          <w:rFonts w:ascii="Times New Roman" w:hAnsi="Times New Roman" w:cs="Times New Roman"/>
          <w:sz w:val="24"/>
          <w:szCs w:val="24"/>
        </w:rPr>
        <w:t>iban tersebut</w:t>
      </w:r>
      <w:r w:rsidR="00C91289" w:rsidRPr="002331C1">
        <w:rPr>
          <w:rFonts w:ascii="Times New Roman" w:hAnsi="Times New Roman" w:cs="Times New Roman"/>
          <w:sz w:val="24"/>
          <w:szCs w:val="24"/>
        </w:rPr>
        <w:t>.</w:t>
      </w:r>
      <w:r w:rsidR="00C91289" w:rsidRPr="00C912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6FB6" w:rsidRPr="00CB6D37">
        <w:rPr>
          <w:rFonts w:ascii="Times New Roman" w:hAnsi="Times New Roman" w:cs="Times New Roman"/>
          <w:sz w:val="24"/>
          <w:szCs w:val="24"/>
        </w:rPr>
        <w:t xml:space="preserve">Puasa dijalankan sebagai suatu ibadah kepada Allah SWT untuk mencapai derajat </w:t>
      </w:r>
      <w:r w:rsidR="00AE6FB6" w:rsidRPr="002C639B">
        <w:rPr>
          <w:rFonts w:ascii="Times New Roman" w:hAnsi="Times New Roman" w:cs="Times New Roman"/>
          <w:b/>
          <w:sz w:val="24"/>
          <w:szCs w:val="24"/>
        </w:rPr>
        <w:t>‘muttaqin’</w:t>
      </w:r>
      <w:r w:rsidR="00AE6FB6" w:rsidRPr="00CB6D37">
        <w:rPr>
          <w:rFonts w:ascii="Times New Roman" w:hAnsi="Times New Roman" w:cs="Times New Roman"/>
          <w:sz w:val="24"/>
          <w:szCs w:val="24"/>
        </w:rPr>
        <w:t>, yaitu mencapai derajat rohani yang tinggi. Puasa dalam Islam merupakan area dan metode untuk melatih disiplin tingkat tinggi bagi jasmani, akhlak dan rohani manusia</w:t>
      </w:r>
      <w:r w:rsidR="00AE6FB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91289" w:rsidRPr="003367C1">
        <w:rPr>
          <w:rFonts w:ascii="Times New Roman" w:hAnsi="Times New Roman" w:cs="Times New Roman"/>
          <w:sz w:val="24"/>
          <w:szCs w:val="24"/>
        </w:rPr>
        <w:t xml:space="preserve">Dan </w:t>
      </w:r>
      <w:r w:rsidR="00A95F1D">
        <w:rPr>
          <w:rFonts w:ascii="Times New Roman" w:hAnsi="Times New Roman" w:cs="Times New Roman"/>
          <w:sz w:val="24"/>
          <w:szCs w:val="24"/>
        </w:rPr>
        <w:t>hikmah di</w:t>
      </w:r>
      <w:r w:rsidR="002331C1" w:rsidRPr="003367C1">
        <w:rPr>
          <w:rFonts w:ascii="Times New Roman" w:hAnsi="Times New Roman" w:cs="Times New Roman"/>
          <w:sz w:val="24"/>
          <w:szCs w:val="24"/>
        </w:rPr>
        <w:t>balik</w:t>
      </w:r>
      <w:r w:rsidR="00A95F1D">
        <w:rPr>
          <w:rFonts w:ascii="Times New Roman" w:hAnsi="Times New Roman" w:cs="Times New Roman"/>
          <w:sz w:val="24"/>
          <w:szCs w:val="24"/>
        </w:rPr>
        <w:t xml:space="preserve"> berpuasa adalah</w:t>
      </w:r>
      <w:r w:rsidR="008720F7" w:rsidRPr="003367C1">
        <w:rPr>
          <w:rFonts w:ascii="Times New Roman" w:hAnsi="Times New Roman" w:cs="Times New Roman"/>
          <w:sz w:val="24"/>
          <w:szCs w:val="24"/>
        </w:rPr>
        <w:t xml:space="preserve"> pembinaan rohani. Maka bagi </w:t>
      </w:r>
      <w:r w:rsidR="00C91289" w:rsidRPr="003367C1">
        <w:rPr>
          <w:rFonts w:ascii="Times New Roman" w:hAnsi="Times New Roman" w:cs="Times New Roman"/>
          <w:sz w:val="24"/>
          <w:szCs w:val="24"/>
        </w:rPr>
        <w:t>umat yang beriman kita harus bersyukur atas perintah Allah SWT</w:t>
      </w:r>
      <w:r w:rsidR="00A95F1D">
        <w:rPr>
          <w:rFonts w:ascii="Times New Roman" w:hAnsi="Times New Roman" w:cs="Times New Roman"/>
          <w:sz w:val="24"/>
          <w:szCs w:val="24"/>
        </w:rPr>
        <w:t>.</w:t>
      </w:r>
      <w:r w:rsidR="00C91289" w:rsidRPr="003367C1">
        <w:rPr>
          <w:rFonts w:ascii="Times New Roman" w:hAnsi="Times New Roman" w:cs="Times New Roman"/>
          <w:sz w:val="24"/>
          <w:szCs w:val="24"/>
        </w:rPr>
        <w:t xml:space="preserve"> kepada kita untuk menjalankan puasa, tanpa kita sadari ada banyak </w:t>
      </w:r>
      <w:r w:rsidR="008720F7" w:rsidRPr="003367C1">
        <w:rPr>
          <w:rFonts w:ascii="Times New Roman" w:hAnsi="Times New Roman" w:cs="Times New Roman"/>
          <w:sz w:val="24"/>
          <w:szCs w:val="24"/>
        </w:rPr>
        <w:t>hikmah dibalik kita berpuasa</w:t>
      </w:r>
      <w:r w:rsidR="00C91289" w:rsidRPr="003367C1">
        <w:rPr>
          <w:rFonts w:ascii="Times New Roman" w:hAnsi="Times New Roman" w:cs="Times New Roman"/>
          <w:sz w:val="24"/>
          <w:szCs w:val="24"/>
        </w:rPr>
        <w:t>,</w:t>
      </w:r>
      <w:r w:rsidR="002331C1" w:rsidRPr="003367C1">
        <w:rPr>
          <w:rFonts w:ascii="Times New Roman" w:hAnsi="Times New Roman" w:cs="Times New Roman"/>
          <w:sz w:val="24"/>
          <w:szCs w:val="24"/>
        </w:rPr>
        <w:t xml:space="preserve"> </w:t>
      </w:r>
      <w:r w:rsidR="001A1562">
        <w:rPr>
          <w:rFonts w:ascii="Times New Roman" w:hAnsi="Times New Roman" w:cs="Times New Roman"/>
          <w:sz w:val="24"/>
          <w:szCs w:val="24"/>
        </w:rPr>
        <w:t xml:space="preserve">yaitu  untuk melatih jiwa meninggalkan beberapa kesenangan, khususnya kesenangan yang berkaitan erat dengan perut dan kemaluan, serta melepaskan diri dari hal-hal yang sudah menjadi kebutuhan pokok, misalnya </w:t>
      </w:r>
      <w:r w:rsidR="00D57BCA">
        <w:rPr>
          <w:rFonts w:ascii="Times New Roman" w:hAnsi="Times New Roman" w:cs="Times New Roman"/>
          <w:sz w:val="24"/>
          <w:szCs w:val="24"/>
        </w:rPr>
        <w:t xml:space="preserve">minum, ngopi, ngemil, </w:t>
      </w:r>
      <w:r w:rsidR="001A1562">
        <w:rPr>
          <w:rFonts w:ascii="Times New Roman" w:hAnsi="Times New Roman" w:cs="Times New Roman"/>
          <w:sz w:val="24"/>
          <w:szCs w:val="24"/>
        </w:rPr>
        <w:t>sarapan pagi, makan siang, d</w:t>
      </w:r>
      <w:r w:rsidR="00D57BCA">
        <w:rPr>
          <w:rFonts w:ascii="Times New Roman" w:hAnsi="Times New Roman" w:cs="Times New Roman"/>
          <w:sz w:val="24"/>
          <w:szCs w:val="24"/>
        </w:rPr>
        <w:t xml:space="preserve">an </w:t>
      </w:r>
      <w:r w:rsidR="001A1562">
        <w:rPr>
          <w:rFonts w:ascii="Times New Roman" w:hAnsi="Times New Roman" w:cs="Times New Roman"/>
          <w:sz w:val="24"/>
          <w:szCs w:val="24"/>
        </w:rPr>
        <w:t>l</w:t>
      </w:r>
      <w:r w:rsidR="00D57BCA">
        <w:rPr>
          <w:rFonts w:ascii="Times New Roman" w:hAnsi="Times New Roman" w:cs="Times New Roman"/>
          <w:sz w:val="24"/>
          <w:szCs w:val="24"/>
        </w:rPr>
        <w:t>ain-</w:t>
      </w:r>
      <w:r w:rsidR="001A1562">
        <w:rPr>
          <w:rFonts w:ascii="Times New Roman" w:hAnsi="Times New Roman" w:cs="Times New Roman"/>
          <w:sz w:val="24"/>
          <w:szCs w:val="24"/>
        </w:rPr>
        <w:t>l</w:t>
      </w:r>
      <w:r w:rsidR="00D57BCA">
        <w:rPr>
          <w:rFonts w:ascii="Times New Roman" w:hAnsi="Times New Roman" w:cs="Times New Roman"/>
          <w:sz w:val="24"/>
          <w:szCs w:val="24"/>
        </w:rPr>
        <w:t>ain</w:t>
      </w:r>
      <w:r w:rsidR="001A1562">
        <w:rPr>
          <w:rFonts w:ascii="Times New Roman" w:hAnsi="Times New Roman" w:cs="Times New Roman"/>
          <w:sz w:val="24"/>
          <w:szCs w:val="24"/>
        </w:rPr>
        <w:t xml:space="preserve">. </w:t>
      </w:r>
      <w:r w:rsidR="00C91289" w:rsidRPr="003367C1">
        <w:rPr>
          <w:rFonts w:ascii="Times New Roman" w:hAnsi="Times New Roman" w:cs="Times New Roman"/>
          <w:sz w:val="24"/>
          <w:szCs w:val="24"/>
        </w:rPr>
        <w:t xml:space="preserve">hal ini menyadarkan </w:t>
      </w:r>
      <w:r w:rsidR="008720F7" w:rsidRPr="003367C1">
        <w:rPr>
          <w:rFonts w:ascii="Times New Roman" w:hAnsi="Times New Roman" w:cs="Times New Roman"/>
          <w:sz w:val="24"/>
          <w:szCs w:val="24"/>
        </w:rPr>
        <w:t xml:space="preserve">kepada </w:t>
      </w:r>
      <w:r w:rsidR="00C91289" w:rsidRPr="003367C1">
        <w:rPr>
          <w:rFonts w:ascii="Times New Roman" w:hAnsi="Times New Roman" w:cs="Times New Roman"/>
          <w:sz w:val="24"/>
          <w:szCs w:val="24"/>
        </w:rPr>
        <w:t xml:space="preserve">kita bahwa perintah puasa dari Allah SWT tidak hanya sebagai kewajiban semata, </w:t>
      </w:r>
      <w:r w:rsidR="008720F7" w:rsidRPr="003367C1">
        <w:rPr>
          <w:rFonts w:ascii="Times New Roman" w:hAnsi="Times New Roman" w:cs="Times New Roman"/>
          <w:sz w:val="24"/>
          <w:szCs w:val="24"/>
        </w:rPr>
        <w:t>namun banyak hikmah berpuasa.</w:t>
      </w:r>
    </w:p>
    <w:p w:rsidR="00A17DF6" w:rsidRDefault="000F1932" w:rsidP="00A17D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2A">
        <w:rPr>
          <w:rFonts w:ascii="Times New Roman" w:hAnsi="Times New Roman" w:cs="Times New Roman"/>
          <w:sz w:val="24"/>
          <w:szCs w:val="24"/>
        </w:rPr>
        <w:t xml:space="preserve">Puasa adalah disiplin agama yang sangat baik, </w:t>
      </w:r>
      <w:r w:rsidR="00AE6FB6">
        <w:rPr>
          <w:rFonts w:ascii="Times New Roman" w:hAnsi="Times New Roman" w:cs="Times New Roman"/>
          <w:sz w:val="24"/>
          <w:szCs w:val="24"/>
        </w:rPr>
        <w:t xml:space="preserve">baik dalam agama samawi ataupun agama ardhi (agama budaya). </w:t>
      </w:r>
      <w:r w:rsidRPr="0053402A">
        <w:rPr>
          <w:rFonts w:ascii="Times New Roman" w:hAnsi="Times New Roman" w:cs="Times New Roman"/>
          <w:sz w:val="24"/>
          <w:szCs w:val="24"/>
        </w:rPr>
        <w:t xml:space="preserve">yang </w:t>
      </w:r>
      <w:r w:rsidR="005820DC">
        <w:rPr>
          <w:rFonts w:ascii="Times New Roman" w:hAnsi="Times New Roman" w:cs="Times New Roman"/>
          <w:sz w:val="24"/>
          <w:szCs w:val="24"/>
        </w:rPr>
        <w:t xml:space="preserve">melatih disiplin rohani, </w:t>
      </w:r>
      <w:r w:rsidR="008B1E44">
        <w:rPr>
          <w:rFonts w:ascii="Times New Roman" w:hAnsi="Times New Roman" w:cs="Times New Roman"/>
          <w:sz w:val="24"/>
          <w:szCs w:val="24"/>
        </w:rPr>
        <w:t xml:space="preserve">melatih pikiran </w:t>
      </w:r>
      <w:r w:rsidRPr="0053402A">
        <w:rPr>
          <w:rFonts w:ascii="Times New Roman" w:hAnsi="Times New Roman" w:cs="Times New Roman"/>
          <w:sz w:val="24"/>
          <w:szCs w:val="24"/>
        </w:rPr>
        <w:t xml:space="preserve">untuk </w:t>
      </w:r>
      <w:r w:rsidR="005820DC">
        <w:rPr>
          <w:rFonts w:ascii="Times New Roman" w:hAnsi="Times New Roman" w:cs="Times New Roman"/>
          <w:sz w:val="24"/>
          <w:szCs w:val="24"/>
        </w:rPr>
        <w:t xml:space="preserve">belajar </w:t>
      </w:r>
      <w:r w:rsidR="0031773D">
        <w:rPr>
          <w:rFonts w:ascii="Times New Roman" w:hAnsi="Times New Roman" w:cs="Times New Roman"/>
          <w:sz w:val="24"/>
          <w:szCs w:val="24"/>
        </w:rPr>
        <w:t xml:space="preserve">melatih diri terhadap batasan-batasan yang telah di tentukan yaitu: </w:t>
      </w:r>
      <w:r w:rsidR="0031773D" w:rsidRPr="0053402A">
        <w:rPr>
          <w:rFonts w:ascii="Times New Roman" w:hAnsi="Times New Roman" w:cs="Times New Roman"/>
          <w:sz w:val="24"/>
          <w:szCs w:val="24"/>
        </w:rPr>
        <w:t>menahan lapar, menahan haus,</w:t>
      </w:r>
      <w:r w:rsidR="0031773D">
        <w:rPr>
          <w:rFonts w:ascii="Times New Roman" w:hAnsi="Times New Roman" w:cs="Times New Roman"/>
          <w:sz w:val="24"/>
          <w:szCs w:val="24"/>
        </w:rPr>
        <w:t xml:space="preserve"> </w:t>
      </w:r>
      <w:r w:rsidRPr="0053402A">
        <w:rPr>
          <w:rFonts w:ascii="Times New Roman" w:hAnsi="Times New Roman" w:cs="Times New Roman"/>
          <w:sz w:val="24"/>
          <w:szCs w:val="24"/>
        </w:rPr>
        <w:t xml:space="preserve">menahan </w:t>
      </w:r>
      <w:r w:rsidR="00E86BFC" w:rsidRPr="0053402A">
        <w:rPr>
          <w:rFonts w:ascii="Times New Roman" w:hAnsi="Times New Roman" w:cs="Times New Roman"/>
          <w:sz w:val="24"/>
          <w:szCs w:val="24"/>
        </w:rPr>
        <w:t>a</w:t>
      </w:r>
      <w:r w:rsidRPr="0053402A">
        <w:rPr>
          <w:rFonts w:ascii="Times New Roman" w:hAnsi="Times New Roman" w:cs="Times New Roman"/>
          <w:sz w:val="24"/>
          <w:szCs w:val="24"/>
        </w:rPr>
        <w:t xml:space="preserve">marah, </w:t>
      </w:r>
      <w:r w:rsidR="00E86BFC" w:rsidRPr="0053402A">
        <w:rPr>
          <w:rFonts w:ascii="Times New Roman" w:hAnsi="Times New Roman" w:cs="Times New Roman"/>
          <w:sz w:val="24"/>
          <w:szCs w:val="24"/>
        </w:rPr>
        <w:t xml:space="preserve">menahan tidak berhubungan </w:t>
      </w:r>
      <w:r w:rsidR="0031773D">
        <w:rPr>
          <w:rFonts w:ascii="Times New Roman" w:hAnsi="Times New Roman" w:cs="Times New Roman"/>
          <w:sz w:val="24"/>
          <w:szCs w:val="24"/>
        </w:rPr>
        <w:t xml:space="preserve">seksual dengan </w:t>
      </w:r>
      <w:r w:rsidR="00E86BFC" w:rsidRPr="0053402A">
        <w:rPr>
          <w:rFonts w:ascii="Times New Roman" w:hAnsi="Times New Roman" w:cs="Times New Roman"/>
          <w:sz w:val="24"/>
          <w:szCs w:val="24"/>
        </w:rPr>
        <w:t xml:space="preserve">istri </w:t>
      </w:r>
      <w:r w:rsidR="0031773D">
        <w:rPr>
          <w:rFonts w:ascii="Times New Roman" w:hAnsi="Times New Roman" w:cs="Times New Roman"/>
          <w:sz w:val="24"/>
          <w:szCs w:val="24"/>
        </w:rPr>
        <w:t>semenjak terbit fajar sampai terbenam matahari.</w:t>
      </w:r>
      <w:r w:rsidRPr="0053402A">
        <w:rPr>
          <w:rFonts w:ascii="Times New Roman" w:hAnsi="Times New Roman" w:cs="Times New Roman"/>
          <w:sz w:val="24"/>
          <w:szCs w:val="24"/>
        </w:rPr>
        <w:t xml:space="preserve"> </w:t>
      </w:r>
      <w:r w:rsidR="005820DC">
        <w:rPr>
          <w:rFonts w:ascii="Times New Roman" w:hAnsi="Times New Roman" w:cs="Times New Roman"/>
          <w:sz w:val="24"/>
          <w:szCs w:val="24"/>
        </w:rPr>
        <w:t>Dengan kata lain mengendalikan dan mengontrol hawa nafsu agar tidak semena-mena melampiaskan apa yang diingininya. Tidak ada godaan yang lebih kuat dari godaan untuk makan dan minum pada waktu lapar dan godaan untuk mengadakan hubungan sek</w:t>
      </w:r>
      <w:r w:rsidR="008B1E44">
        <w:rPr>
          <w:rFonts w:ascii="Times New Roman" w:hAnsi="Times New Roman" w:cs="Times New Roman"/>
          <w:sz w:val="24"/>
          <w:szCs w:val="24"/>
        </w:rPr>
        <w:t>sual pada saat nafsu bergelora.</w:t>
      </w:r>
    </w:p>
    <w:p w:rsidR="007E2EC8" w:rsidRDefault="007E2EC8" w:rsidP="00A17D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samping dilatih pengendalian terhadap hawa nafsu, juga dilatih akan ditanamkan nilai moral/akhlak yang baik kepada manusia, yaitu ajaran supaya manusia siap menghadap penderitaan dan cobaan serta menjauhkan diri dari segala sesuatu yang terlarang dan memperbanyak kegiatan</w:t>
      </w:r>
      <w:r w:rsidR="00D64791">
        <w:rPr>
          <w:rFonts w:ascii="Times New Roman" w:hAnsi="Times New Roman" w:cs="Times New Roman"/>
          <w:sz w:val="24"/>
          <w:szCs w:val="24"/>
        </w:rPr>
        <w:t xml:space="preserve">-kegiatan yang bermanfaat. </w:t>
      </w:r>
      <w:r>
        <w:rPr>
          <w:rFonts w:ascii="Times New Roman" w:hAnsi="Times New Roman" w:cs="Times New Roman"/>
          <w:sz w:val="24"/>
          <w:szCs w:val="24"/>
        </w:rPr>
        <w:t>Kalau kita amati ajaran-ajaran akhlak dalam puasa akan tampaklah nilai-nilai perikemanusiaan dan suka memberi khususnya terhadap orang-orang yang kurang mampu dalam bidang ekonomi, tabah menghadapai cobaan</w:t>
      </w:r>
      <w:r w:rsidR="00F60E54">
        <w:rPr>
          <w:rFonts w:ascii="Times New Roman" w:hAnsi="Times New Roman" w:cs="Times New Roman"/>
          <w:sz w:val="24"/>
          <w:szCs w:val="24"/>
        </w:rPr>
        <w:t xml:space="preserve"> dan godaan dari setan, maupun </w:t>
      </w:r>
      <w:r w:rsidR="00160167">
        <w:rPr>
          <w:rFonts w:ascii="Times New Roman" w:hAnsi="Times New Roman" w:cs="Times New Roman"/>
          <w:sz w:val="24"/>
          <w:szCs w:val="24"/>
        </w:rPr>
        <w:t xml:space="preserve">godaan </w:t>
      </w:r>
      <w:r w:rsidR="00F60E54">
        <w:rPr>
          <w:rFonts w:ascii="Times New Roman" w:hAnsi="Times New Roman" w:cs="Times New Roman"/>
          <w:sz w:val="24"/>
          <w:szCs w:val="24"/>
        </w:rPr>
        <w:t>dari manusia, jujur dan disiplin, juga merupakan ciri yang ditanamkan puasa.</w:t>
      </w:r>
    </w:p>
    <w:p w:rsidR="00A17DF6" w:rsidRPr="00A95F1D" w:rsidRDefault="00A17DF6" w:rsidP="00C902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F1D">
        <w:rPr>
          <w:rFonts w:ascii="Times New Roman" w:hAnsi="Times New Roman" w:cs="Times New Roman"/>
          <w:sz w:val="24"/>
          <w:szCs w:val="24"/>
        </w:rPr>
        <w:t>Puasa Ra</w:t>
      </w:r>
      <w:r w:rsidR="000A2BCF" w:rsidRPr="00A95F1D">
        <w:rPr>
          <w:rFonts w:ascii="Times New Roman" w:hAnsi="Times New Roman" w:cs="Times New Roman"/>
          <w:sz w:val="24"/>
          <w:szCs w:val="24"/>
        </w:rPr>
        <w:t xml:space="preserve">madhan akan membantu kita untuk tidak banyak </w:t>
      </w:r>
      <w:r w:rsidRPr="00A95F1D">
        <w:rPr>
          <w:rFonts w:ascii="Times New Roman" w:hAnsi="Times New Roman" w:cs="Times New Roman"/>
          <w:sz w:val="24"/>
          <w:szCs w:val="24"/>
        </w:rPr>
        <w:t xml:space="preserve">mengejar duniawi dan sebagai gantinya adalah </w:t>
      </w:r>
      <w:r w:rsidR="000A2BCF" w:rsidRPr="00A95F1D">
        <w:rPr>
          <w:rFonts w:ascii="Times New Roman" w:hAnsi="Times New Roman" w:cs="Times New Roman"/>
          <w:sz w:val="24"/>
          <w:szCs w:val="24"/>
        </w:rPr>
        <w:t>lebih banyak mengejar akhirat dengan me</w:t>
      </w:r>
      <w:r w:rsidRPr="00A95F1D">
        <w:rPr>
          <w:rFonts w:ascii="Times New Roman" w:hAnsi="Times New Roman" w:cs="Times New Roman"/>
          <w:sz w:val="24"/>
          <w:szCs w:val="24"/>
        </w:rPr>
        <w:t>ningkat</w:t>
      </w:r>
      <w:r w:rsidR="000A2BCF" w:rsidRPr="00A95F1D">
        <w:rPr>
          <w:rFonts w:ascii="Times New Roman" w:hAnsi="Times New Roman" w:cs="Times New Roman"/>
          <w:sz w:val="24"/>
          <w:szCs w:val="24"/>
        </w:rPr>
        <w:t>k</w:t>
      </w:r>
      <w:r w:rsidRPr="00A95F1D">
        <w:rPr>
          <w:rFonts w:ascii="Times New Roman" w:hAnsi="Times New Roman" w:cs="Times New Roman"/>
          <w:sz w:val="24"/>
          <w:szCs w:val="24"/>
        </w:rPr>
        <w:t xml:space="preserve">an hubungan yang lebih dekat </w:t>
      </w:r>
      <w:r w:rsidR="000A2BCF" w:rsidRPr="00A95F1D">
        <w:rPr>
          <w:rFonts w:ascii="Times New Roman" w:hAnsi="Times New Roman" w:cs="Times New Roman"/>
          <w:sz w:val="24"/>
          <w:szCs w:val="24"/>
        </w:rPr>
        <w:t>kepada Allah SWT. Melalui aktivitas</w:t>
      </w:r>
      <w:r w:rsidR="00A95F1D" w:rsidRPr="00A95F1D">
        <w:rPr>
          <w:rFonts w:ascii="Times New Roman" w:hAnsi="Times New Roman" w:cs="Times New Roman"/>
          <w:sz w:val="24"/>
          <w:szCs w:val="24"/>
        </w:rPr>
        <w:t xml:space="preserve"> kita</w:t>
      </w:r>
      <w:r w:rsidR="000A2BCF" w:rsidRPr="00A95F1D">
        <w:rPr>
          <w:rFonts w:ascii="Times New Roman" w:hAnsi="Times New Roman" w:cs="Times New Roman"/>
          <w:sz w:val="24"/>
          <w:szCs w:val="24"/>
        </w:rPr>
        <w:t xml:space="preserve"> sehari-hari</w:t>
      </w:r>
      <w:r w:rsidR="00C902C0" w:rsidRPr="00A95F1D">
        <w:rPr>
          <w:rFonts w:ascii="Times New Roman" w:hAnsi="Times New Roman" w:cs="Times New Roman"/>
          <w:sz w:val="24"/>
          <w:szCs w:val="24"/>
        </w:rPr>
        <w:t xml:space="preserve"> </w:t>
      </w:r>
      <w:r w:rsidR="00160167">
        <w:rPr>
          <w:rFonts w:ascii="Times New Roman" w:hAnsi="Times New Roman" w:cs="Times New Roman"/>
          <w:sz w:val="24"/>
          <w:szCs w:val="24"/>
        </w:rPr>
        <w:t xml:space="preserve">dengan memperbanyak </w:t>
      </w:r>
      <w:r w:rsidR="00E50AC6">
        <w:rPr>
          <w:rFonts w:ascii="Times New Roman" w:hAnsi="Times New Roman" w:cs="Times New Roman"/>
          <w:sz w:val="24"/>
          <w:szCs w:val="24"/>
        </w:rPr>
        <w:t>ber</w:t>
      </w:r>
      <w:r w:rsidR="00C902C0" w:rsidRPr="00A95F1D">
        <w:rPr>
          <w:rFonts w:ascii="Times New Roman" w:hAnsi="Times New Roman" w:cs="Times New Roman"/>
          <w:sz w:val="24"/>
          <w:szCs w:val="24"/>
        </w:rPr>
        <w:t xml:space="preserve">zikir, </w:t>
      </w:r>
      <w:r w:rsidR="00E50AC6">
        <w:rPr>
          <w:rFonts w:ascii="Times New Roman" w:hAnsi="Times New Roman" w:cs="Times New Roman"/>
          <w:sz w:val="24"/>
          <w:szCs w:val="24"/>
        </w:rPr>
        <w:t>membaca al-Qur’an</w:t>
      </w:r>
      <w:r w:rsidR="00C902C0" w:rsidRPr="00A95F1D">
        <w:rPr>
          <w:rFonts w:ascii="Times New Roman" w:hAnsi="Times New Roman" w:cs="Times New Roman"/>
          <w:sz w:val="24"/>
          <w:szCs w:val="24"/>
        </w:rPr>
        <w:t>, beramal sholeh, d</w:t>
      </w:r>
      <w:r w:rsidR="004425D7">
        <w:rPr>
          <w:rFonts w:ascii="Times New Roman" w:hAnsi="Times New Roman" w:cs="Times New Roman"/>
          <w:sz w:val="24"/>
          <w:szCs w:val="24"/>
        </w:rPr>
        <w:t>an sebagainya</w:t>
      </w:r>
      <w:r w:rsidRPr="00A95F1D">
        <w:rPr>
          <w:rFonts w:ascii="Times New Roman" w:hAnsi="Times New Roman" w:cs="Times New Roman"/>
          <w:sz w:val="24"/>
          <w:szCs w:val="24"/>
        </w:rPr>
        <w:t xml:space="preserve">, sehingga akan meningkatkan keimanan </w:t>
      </w:r>
      <w:r w:rsidR="00C902C0" w:rsidRPr="00A95F1D">
        <w:rPr>
          <w:rFonts w:ascii="Times New Roman" w:hAnsi="Times New Roman" w:cs="Times New Roman"/>
          <w:sz w:val="24"/>
          <w:szCs w:val="24"/>
        </w:rPr>
        <w:t>kita kepada Allah SWT</w:t>
      </w:r>
      <w:r w:rsidRPr="00A95F1D">
        <w:rPr>
          <w:rFonts w:ascii="Times New Roman" w:hAnsi="Times New Roman" w:cs="Times New Roman"/>
          <w:sz w:val="24"/>
          <w:szCs w:val="24"/>
        </w:rPr>
        <w:t xml:space="preserve">. tetapi tidak </w:t>
      </w:r>
      <w:r w:rsidR="00C902C0" w:rsidRPr="00A95F1D">
        <w:rPr>
          <w:rFonts w:ascii="Times New Roman" w:hAnsi="Times New Roman" w:cs="Times New Roman"/>
          <w:sz w:val="24"/>
          <w:szCs w:val="24"/>
        </w:rPr>
        <w:t>bisa</w:t>
      </w:r>
      <w:r w:rsidRPr="00A95F1D">
        <w:rPr>
          <w:rFonts w:ascii="Times New Roman" w:hAnsi="Times New Roman" w:cs="Times New Roman"/>
          <w:sz w:val="24"/>
          <w:szCs w:val="24"/>
        </w:rPr>
        <w:t xml:space="preserve"> dipungkiri bahwa </w:t>
      </w:r>
      <w:r w:rsidR="00C902C0" w:rsidRPr="00A95F1D">
        <w:rPr>
          <w:rFonts w:ascii="Times New Roman" w:hAnsi="Times New Roman" w:cs="Times New Roman"/>
          <w:sz w:val="24"/>
          <w:szCs w:val="24"/>
        </w:rPr>
        <w:t xml:space="preserve">hikmah dibalik puasa ramadhan </w:t>
      </w:r>
      <w:r w:rsidRPr="00A95F1D">
        <w:rPr>
          <w:rFonts w:ascii="Times New Roman" w:hAnsi="Times New Roman" w:cs="Times New Roman"/>
          <w:sz w:val="24"/>
          <w:szCs w:val="24"/>
        </w:rPr>
        <w:t xml:space="preserve">menjadikan kita lebih intensif lagi dalam memperhatikan hubungan kita kepada Allah </w:t>
      </w:r>
      <w:r w:rsidR="000A2BCF" w:rsidRPr="00A95F1D">
        <w:rPr>
          <w:rFonts w:ascii="Times New Roman" w:hAnsi="Times New Roman" w:cs="Times New Roman"/>
          <w:sz w:val="24"/>
          <w:szCs w:val="24"/>
        </w:rPr>
        <w:t>SWT</w:t>
      </w:r>
      <w:r w:rsidRPr="00A95F1D">
        <w:rPr>
          <w:rFonts w:ascii="Times New Roman" w:hAnsi="Times New Roman" w:cs="Times New Roman"/>
          <w:sz w:val="24"/>
          <w:szCs w:val="24"/>
        </w:rPr>
        <w:t>.</w:t>
      </w:r>
    </w:p>
    <w:p w:rsidR="00A95F1D" w:rsidRDefault="00A95F1D" w:rsidP="00A95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sinilah letak kita melatih disiplin rohani agar dapat mengekang dan mengontrol hawa nafsu, sebab bila hawa nafsu yang berkuasa dalam diri seseorang, maka jadilah  ia budak hawa nafsu . ia perturutkan segala keinginan dan suruhan hawa nafsu, tanpa memandang apakah perbuatannya tersebut akan merugikan atau atau merusak orang lain. Bila hawa nafsu telah berkuasa, tidak ada lagi batasan-batasan antara perbuatan baik dan buruk, semuanya dapat diperlakukannya.</w:t>
      </w:r>
    </w:p>
    <w:p w:rsidR="00622338" w:rsidRPr="00622338" w:rsidRDefault="00622338" w:rsidP="00622338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22338">
        <w:rPr>
          <w:rFonts w:ascii="Times New Roman" w:hAnsi="Times New Roman" w:cs="Times New Roman"/>
          <w:sz w:val="24"/>
          <w:szCs w:val="24"/>
          <w:lang w:val="sv-SE"/>
        </w:rPr>
        <w:t>Berpuasa di bulan Ramadhan adalah “</w:t>
      </w:r>
      <w:r w:rsidR="00E607B7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kunci melatih </w:t>
      </w:r>
      <w:r w:rsidRPr="00622338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kesabaran, kebenaran,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keikhlasan, </w:t>
      </w:r>
      <w:r w:rsidRPr="00622338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dan kesejagatan syukur</w:t>
      </w:r>
      <w:r w:rsidRPr="00622338">
        <w:rPr>
          <w:rFonts w:ascii="Times New Roman" w:hAnsi="Times New Roman" w:cs="Times New Roman"/>
          <w:sz w:val="24"/>
          <w:szCs w:val="24"/>
          <w:lang w:val="sv-SE"/>
        </w:rPr>
        <w:t>”.</w:t>
      </w:r>
    </w:p>
    <w:p w:rsidR="00A17DF6" w:rsidRDefault="00A17DF6" w:rsidP="00A17DF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618B" w:rsidRDefault="00CA618B" w:rsidP="00A17DF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618B" w:rsidRPr="00F40E22" w:rsidRDefault="00CA618B" w:rsidP="00A17DF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A618B" w:rsidRPr="00F40E22" w:rsidSect="00A17DF6">
      <w:pgSz w:w="11907" w:h="16840" w:code="9"/>
      <w:pgMar w:top="1701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AD0" w:rsidRDefault="00B70AD0" w:rsidP="00AE6FB6">
      <w:pPr>
        <w:spacing w:after="0" w:line="240" w:lineRule="auto"/>
      </w:pPr>
      <w:r>
        <w:separator/>
      </w:r>
    </w:p>
  </w:endnote>
  <w:endnote w:type="continuationSeparator" w:id="1">
    <w:p w:rsidR="00B70AD0" w:rsidRDefault="00B70AD0" w:rsidP="00A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AD0" w:rsidRDefault="00B70AD0" w:rsidP="00AE6FB6">
      <w:pPr>
        <w:spacing w:after="0" w:line="240" w:lineRule="auto"/>
      </w:pPr>
      <w:r>
        <w:separator/>
      </w:r>
    </w:p>
  </w:footnote>
  <w:footnote w:type="continuationSeparator" w:id="1">
    <w:p w:rsidR="00B70AD0" w:rsidRDefault="00B70AD0" w:rsidP="00AE6FB6">
      <w:pPr>
        <w:spacing w:after="0" w:line="240" w:lineRule="auto"/>
      </w:pPr>
      <w:r>
        <w:continuationSeparator/>
      </w:r>
    </w:p>
  </w:footnote>
  <w:footnote w:id="2">
    <w:p w:rsidR="00AE6FB6" w:rsidRDefault="00AE6FB6" w:rsidP="00AE6FB6">
      <w:pPr>
        <w:pStyle w:val="FootnoteText"/>
      </w:pPr>
      <w:r w:rsidRPr="0049010A">
        <w:rPr>
          <w:rStyle w:val="FootnoteReference"/>
          <w:b/>
          <w:bCs/>
        </w:rPr>
        <w:footnoteRef/>
      </w:r>
      <w:r w:rsidRPr="0049010A">
        <w:rPr>
          <w:b/>
          <w:bCs/>
        </w:rPr>
        <w:t xml:space="preserve"> </w:t>
      </w:r>
      <w:r w:rsidR="001B3D3C">
        <w:rPr>
          <w:b/>
          <w:bCs/>
        </w:rPr>
        <w:t>Civitas Akademika</w:t>
      </w:r>
      <w:r w:rsidRPr="0049010A">
        <w:rPr>
          <w:b/>
          <w:bCs/>
        </w:rPr>
        <w:t xml:space="preserve"> STAIN Kudus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932"/>
    <w:rsid w:val="00005F47"/>
    <w:rsid w:val="00006F9A"/>
    <w:rsid w:val="00012A94"/>
    <w:rsid w:val="00020FD0"/>
    <w:rsid w:val="00056F4F"/>
    <w:rsid w:val="000573AB"/>
    <w:rsid w:val="00084E9C"/>
    <w:rsid w:val="000907B0"/>
    <w:rsid w:val="00093FCE"/>
    <w:rsid w:val="0009567D"/>
    <w:rsid w:val="000A2BCF"/>
    <w:rsid w:val="000A5471"/>
    <w:rsid w:val="000B1EA4"/>
    <w:rsid w:val="000C2706"/>
    <w:rsid w:val="000D3743"/>
    <w:rsid w:val="000E5EEE"/>
    <w:rsid w:val="000E70CB"/>
    <w:rsid w:val="000F1932"/>
    <w:rsid w:val="001068A7"/>
    <w:rsid w:val="00114146"/>
    <w:rsid w:val="00121469"/>
    <w:rsid w:val="00160167"/>
    <w:rsid w:val="00166ED3"/>
    <w:rsid w:val="001670AA"/>
    <w:rsid w:val="00176F4E"/>
    <w:rsid w:val="00180D53"/>
    <w:rsid w:val="00184603"/>
    <w:rsid w:val="00187217"/>
    <w:rsid w:val="00193B16"/>
    <w:rsid w:val="001A1562"/>
    <w:rsid w:val="001A2073"/>
    <w:rsid w:val="001B3D3C"/>
    <w:rsid w:val="001C09CB"/>
    <w:rsid w:val="001C6EDF"/>
    <w:rsid w:val="001D08C1"/>
    <w:rsid w:val="001D191D"/>
    <w:rsid w:val="001D1AAF"/>
    <w:rsid w:val="002331C1"/>
    <w:rsid w:val="00235030"/>
    <w:rsid w:val="00241A47"/>
    <w:rsid w:val="0024719F"/>
    <w:rsid w:val="0025688E"/>
    <w:rsid w:val="00257B52"/>
    <w:rsid w:val="0027402C"/>
    <w:rsid w:val="002765A8"/>
    <w:rsid w:val="00280EFD"/>
    <w:rsid w:val="00282E12"/>
    <w:rsid w:val="0029025C"/>
    <w:rsid w:val="002A434E"/>
    <w:rsid w:val="002A472A"/>
    <w:rsid w:val="002C639B"/>
    <w:rsid w:val="002C766A"/>
    <w:rsid w:val="002D19F4"/>
    <w:rsid w:val="002D3060"/>
    <w:rsid w:val="002D60C5"/>
    <w:rsid w:val="002D6949"/>
    <w:rsid w:val="002E03D8"/>
    <w:rsid w:val="002E3D46"/>
    <w:rsid w:val="0031773D"/>
    <w:rsid w:val="003367C1"/>
    <w:rsid w:val="00336EE4"/>
    <w:rsid w:val="00337B8B"/>
    <w:rsid w:val="00340659"/>
    <w:rsid w:val="00350010"/>
    <w:rsid w:val="003627DD"/>
    <w:rsid w:val="003674E9"/>
    <w:rsid w:val="003A51A6"/>
    <w:rsid w:val="003C13DE"/>
    <w:rsid w:val="003C1C8C"/>
    <w:rsid w:val="003D0E4F"/>
    <w:rsid w:val="003D2612"/>
    <w:rsid w:val="003E0B74"/>
    <w:rsid w:val="003E17B5"/>
    <w:rsid w:val="003F5C8A"/>
    <w:rsid w:val="00411B34"/>
    <w:rsid w:val="00416D8B"/>
    <w:rsid w:val="004371E5"/>
    <w:rsid w:val="004425D7"/>
    <w:rsid w:val="00445350"/>
    <w:rsid w:val="00451410"/>
    <w:rsid w:val="00470379"/>
    <w:rsid w:val="004755CA"/>
    <w:rsid w:val="0048150A"/>
    <w:rsid w:val="004871EA"/>
    <w:rsid w:val="004B1270"/>
    <w:rsid w:val="004B34D0"/>
    <w:rsid w:val="004C448C"/>
    <w:rsid w:val="004E1A62"/>
    <w:rsid w:val="004E6369"/>
    <w:rsid w:val="004F5A7F"/>
    <w:rsid w:val="005251A1"/>
    <w:rsid w:val="0053402A"/>
    <w:rsid w:val="0054386B"/>
    <w:rsid w:val="00564A67"/>
    <w:rsid w:val="005820DC"/>
    <w:rsid w:val="00593237"/>
    <w:rsid w:val="005A2920"/>
    <w:rsid w:val="005A4CEE"/>
    <w:rsid w:val="005B7838"/>
    <w:rsid w:val="005D12EE"/>
    <w:rsid w:val="005D1845"/>
    <w:rsid w:val="005E1858"/>
    <w:rsid w:val="005E247B"/>
    <w:rsid w:val="005F5A17"/>
    <w:rsid w:val="005F6BDF"/>
    <w:rsid w:val="0061117C"/>
    <w:rsid w:val="0061714C"/>
    <w:rsid w:val="006174D8"/>
    <w:rsid w:val="00621093"/>
    <w:rsid w:val="00622338"/>
    <w:rsid w:val="006309E6"/>
    <w:rsid w:val="00631E51"/>
    <w:rsid w:val="00633416"/>
    <w:rsid w:val="00664425"/>
    <w:rsid w:val="0067449A"/>
    <w:rsid w:val="00677278"/>
    <w:rsid w:val="00683F1E"/>
    <w:rsid w:val="006A6C33"/>
    <w:rsid w:val="006A6EDE"/>
    <w:rsid w:val="006B55E7"/>
    <w:rsid w:val="006C0299"/>
    <w:rsid w:val="006C2427"/>
    <w:rsid w:val="006C2975"/>
    <w:rsid w:val="006D067F"/>
    <w:rsid w:val="006E1F4D"/>
    <w:rsid w:val="007001CA"/>
    <w:rsid w:val="00706689"/>
    <w:rsid w:val="0070712A"/>
    <w:rsid w:val="0072225A"/>
    <w:rsid w:val="00723AC3"/>
    <w:rsid w:val="0073070F"/>
    <w:rsid w:val="00733434"/>
    <w:rsid w:val="00735713"/>
    <w:rsid w:val="00742D5B"/>
    <w:rsid w:val="00745894"/>
    <w:rsid w:val="00752479"/>
    <w:rsid w:val="00754146"/>
    <w:rsid w:val="00760A7F"/>
    <w:rsid w:val="00794851"/>
    <w:rsid w:val="007A703A"/>
    <w:rsid w:val="007B4637"/>
    <w:rsid w:val="007C0E86"/>
    <w:rsid w:val="007C2D18"/>
    <w:rsid w:val="007C6BEF"/>
    <w:rsid w:val="007D146B"/>
    <w:rsid w:val="007D68DD"/>
    <w:rsid w:val="007E13DC"/>
    <w:rsid w:val="007E2EC8"/>
    <w:rsid w:val="007F6296"/>
    <w:rsid w:val="00803E82"/>
    <w:rsid w:val="0081627E"/>
    <w:rsid w:val="0083626B"/>
    <w:rsid w:val="00843DC5"/>
    <w:rsid w:val="00844373"/>
    <w:rsid w:val="00852196"/>
    <w:rsid w:val="00867CEB"/>
    <w:rsid w:val="008720F7"/>
    <w:rsid w:val="00882A9C"/>
    <w:rsid w:val="008B1E44"/>
    <w:rsid w:val="008C5865"/>
    <w:rsid w:val="008E5EBB"/>
    <w:rsid w:val="008F340D"/>
    <w:rsid w:val="008F5456"/>
    <w:rsid w:val="008F5C32"/>
    <w:rsid w:val="008F7B9B"/>
    <w:rsid w:val="00900DA3"/>
    <w:rsid w:val="00903439"/>
    <w:rsid w:val="0090760A"/>
    <w:rsid w:val="009252CE"/>
    <w:rsid w:val="00945A94"/>
    <w:rsid w:val="009618C0"/>
    <w:rsid w:val="00963C3D"/>
    <w:rsid w:val="00972BCC"/>
    <w:rsid w:val="009742DC"/>
    <w:rsid w:val="0099688B"/>
    <w:rsid w:val="009A4EFE"/>
    <w:rsid w:val="009C0D8E"/>
    <w:rsid w:val="009D37A3"/>
    <w:rsid w:val="009E3998"/>
    <w:rsid w:val="00A17DF6"/>
    <w:rsid w:val="00A36D76"/>
    <w:rsid w:val="00A42455"/>
    <w:rsid w:val="00A47585"/>
    <w:rsid w:val="00A519A0"/>
    <w:rsid w:val="00A671DE"/>
    <w:rsid w:val="00A710E9"/>
    <w:rsid w:val="00A84F81"/>
    <w:rsid w:val="00A9262F"/>
    <w:rsid w:val="00A95F1D"/>
    <w:rsid w:val="00AA0FF2"/>
    <w:rsid w:val="00AB0687"/>
    <w:rsid w:val="00AB7177"/>
    <w:rsid w:val="00AC49A2"/>
    <w:rsid w:val="00AD0341"/>
    <w:rsid w:val="00AE33B4"/>
    <w:rsid w:val="00AE60AE"/>
    <w:rsid w:val="00AE6FB6"/>
    <w:rsid w:val="00AF1CF9"/>
    <w:rsid w:val="00AF785D"/>
    <w:rsid w:val="00B22DEF"/>
    <w:rsid w:val="00B61E6C"/>
    <w:rsid w:val="00B70AD0"/>
    <w:rsid w:val="00B76C1A"/>
    <w:rsid w:val="00B829D1"/>
    <w:rsid w:val="00B84853"/>
    <w:rsid w:val="00B91D5F"/>
    <w:rsid w:val="00BC4FE6"/>
    <w:rsid w:val="00BD13F8"/>
    <w:rsid w:val="00BF21D3"/>
    <w:rsid w:val="00BF3D1A"/>
    <w:rsid w:val="00BF3E89"/>
    <w:rsid w:val="00C03CD6"/>
    <w:rsid w:val="00C07C18"/>
    <w:rsid w:val="00C21D5E"/>
    <w:rsid w:val="00C22048"/>
    <w:rsid w:val="00C22E64"/>
    <w:rsid w:val="00C51ABF"/>
    <w:rsid w:val="00C715F9"/>
    <w:rsid w:val="00C7201A"/>
    <w:rsid w:val="00C75C14"/>
    <w:rsid w:val="00C902C0"/>
    <w:rsid w:val="00C91289"/>
    <w:rsid w:val="00CA618B"/>
    <w:rsid w:val="00CB64D6"/>
    <w:rsid w:val="00CB6D37"/>
    <w:rsid w:val="00CB7114"/>
    <w:rsid w:val="00CD1EE8"/>
    <w:rsid w:val="00CE389B"/>
    <w:rsid w:val="00CE4C77"/>
    <w:rsid w:val="00CE545A"/>
    <w:rsid w:val="00CE7A85"/>
    <w:rsid w:val="00CF274F"/>
    <w:rsid w:val="00D03473"/>
    <w:rsid w:val="00D2629F"/>
    <w:rsid w:val="00D445F9"/>
    <w:rsid w:val="00D4641A"/>
    <w:rsid w:val="00D466FE"/>
    <w:rsid w:val="00D57BCA"/>
    <w:rsid w:val="00D57D81"/>
    <w:rsid w:val="00D64791"/>
    <w:rsid w:val="00D64FE7"/>
    <w:rsid w:val="00D67375"/>
    <w:rsid w:val="00D67A27"/>
    <w:rsid w:val="00D952F6"/>
    <w:rsid w:val="00DA1645"/>
    <w:rsid w:val="00DA1B24"/>
    <w:rsid w:val="00DA5B65"/>
    <w:rsid w:val="00DB21EB"/>
    <w:rsid w:val="00DB2563"/>
    <w:rsid w:val="00DB540B"/>
    <w:rsid w:val="00DB78E7"/>
    <w:rsid w:val="00DE2F9B"/>
    <w:rsid w:val="00DF1AD3"/>
    <w:rsid w:val="00E01183"/>
    <w:rsid w:val="00E108CC"/>
    <w:rsid w:val="00E135F0"/>
    <w:rsid w:val="00E22C3A"/>
    <w:rsid w:val="00E318EE"/>
    <w:rsid w:val="00E32177"/>
    <w:rsid w:val="00E4471C"/>
    <w:rsid w:val="00E45655"/>
    <w:rsid w:val="00E50557"/>
    <w:rsid w:val="00E50AC6"/>
    <w:rsid w:val="00E5268F"/>
    <w:rsid w:val="00E55749"/>
    <w:rsid w:val="00E607B7"/>
    <w:rsid w:val="00E65807"/>
    <w:rsid w:val="00E81EBD"/>
    <w:rsid w:val="00E86BFC"/>
    <w:rsid w:val="00E87B9F"/>
    <w:rsid w:val="00E90DBB"/>
    <w:rsid w:val="00E948D1"/>
    <w:rsid w:val="00E94E87"/>
    <w:rsid w:val="00EB0241"/>
    <w:rsid w:val="00EB0A71"/>
    <w:rsid w:val="00EC2A45"/>
    <w:rsid w:val="00EC5238"/>
    <w:rsid w:val="00ED132C"/>
    <w:rsid w:val="00EE62F8"/>
    <w:rsid w:val="00EF659C"/>
    <w:rsid w:val="00EF73FE"/>
    <w:rsid w:val="00F12E92"/>
    <w:rsid w:val="00F2034F"/>
    <w:rsid w:val="00F4047C"/>
    <w:rsid w:val="00F40E22"/>
    <w:rsid w:val="00F51E3F"/>
    <w:rsid w:val="00F606B1"/>
    <w:rsid w:val="00F60E54"/>
    <w:rsid w:val="00F71D9E"/>
    <w:rsid w:val="00F74540"/>
    <w:rsid w:val="00FA5B0D"/>
    <w:rsid w:val="00FB4710"/>
    <w:rsid w:val="00FC7530"/>
    <w:rsid w:val="00FE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C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E6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FB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E6FB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Acer</cp:lastModifiedBy>
  <cp:revision>37</cp:revision>
  <dcterms:created xsi:type="dcterms:W3CDTF">2016-06-06T04:06:00Z</dcterms:created>
  <dcterms:modified xsi:type="dcterms:W3CDTF">2016-06-16T08:12:00Z</dcterms:modified>
</cp:coreProperties>
</file>