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C0" w:rsidRDefault="002050C0" w:rsidP="00AB273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01D2">
        <w:rPr>
          <w:rFonts w:asciiTheme="majorBidi" w:hAnsiTheme="majorBidi" w:cstheme="majorBidi"/>
          <w:b/>
          <w:bCs/>
          <w:sz w:val="24"/>
          <w:szCs w:val="24"/>
        </w:rPr>
        <w:t xml:space="preserve">PUASA </w:t>
      </w:r>
      <w:r w:rsidR="00AB273B">
        <w:rPr>
          <w:rFonts w:asciiTheme="majorBidi" w:hAnsiTheme="majorBidi" w:cstheme="majorBidi"/>
          <w:b/>
          <w:bCs/>
          <w:sz w:val="24"/>
          <w:szCs w:val="24"/>
        </w:rPr>
        <w:t xml:space="preserve">AJARKAN </w:t>
      </w:r>
      <w:r>
        <w:rPr>
          <w:rFonts w:asciiTheme="majorBidi" w:hAnsiTheme="majorBidi" w:cstheme="majorBidi"/>
          <w:b/>
          <w:bCs/>
          <w:sz w:val="24"/>
          <w:szCs w:val="24"/>
        </w:rPr>
        <w:t>TOLERAN</w:t>
      </w:r>
      <w:r w:rsidR="00AB273B">
        <w:rPr>
          <w:rFonts w:asciiTheme="majorBidi" w:hAnsiTheme="majorBidi" w:cstheme="majorBidi"/>
          <w:b/>
          <w:bCs/>
          <w:sz w:val="24"/>
          <w:szCs w:val="24"/>
        </w:rPr>
        <w:t>SI DAN KEADILAN</w:t>
      </w:r>
    </w:p>
    <w:p w:rsidR="002050C0" w:rsidRDefault="002050C0" w:rsidP="002050C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0E10">
        <w:rPr>
          <w:rFonts w:asciiTheme="majorBidi" w:hAnsiTheme="majorBidi" w:cstheme="majorBidi"/>
          <w:b/>
          <w:bCs/>
          <w:sz w:val="24"/>
          <w:szCs w:val="24"/>
        </w:rPr>
        <w:t xml:space="preserve">H.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Shobirin</w:t>
      </w:r>
      <w:proofErr w:type="spellEnd"/>
      <w:r w:rsidR="00D00E10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D00E10">
        <w:rPr>
          <w:rFonts w:asciiTheme="majorBidi" w:hAnsiTheme="majorBidi" w:cstheme="majorBidi"/>
          <w:b/>
          <w:bCs/>
          <w:sz w:val="24"/>
          <w:szCs w:val="24"/>
        </w:rPr>
        <w:t>M.Ag</w:t>
      </w:r>
      <w:proofErr w:type="spellEnd"/>
    </w:p>
    <w:p w:rsidR="00D00E10" w:rsidRDefault="00D00E10" w:rsidP="002050C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Syariah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Ekonomi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Islam STAIN Kudus)</w:t>
      </w:r>
    </w:p>
    <w:p w:rsidR="002050C0" w:rsidRPr="00CE01D2" w:rsidRDefault="002050C0" w:rsidP="002050C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1247775" cy="1514475"/>
            <wp:effectExtent l="19050" t="0" r="9525" b="9525"/>
            <wp:docPr id="1" name="Picture 1" descr="D:\FOTO\PRIBADI KLUARGA\SHOBIRI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\PRIBADI KLUARGA\SHOBIRIN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273B" w:rsidRDefault="002050C0" w:rsidP="00AB273B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54B99">
        <w:rPr>
          <w:rFonts w:asciiTheme="majorBidi" w:hAnsiTheme="majorBidi" w:cstheme="majorBidi"/>
          <w:sz w:val="24"/>
          <w:szCs w:val="24"/>
        </w:rPr>
        <w:t>Perintah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ber</w:t>
      </w:r>
      <w:r w:rsidR="00135919">
        <w:rPr>
          <w:rFonts w:asciiTheme="majorBidi" w:hAnsiTheme="majorBidi" w:cstheme="majorBidi"/>
          <w:sz w:val="24"/>
          <w:szCs w:val="24"/>
        </w:rPr>
        <w:t>p</w:t>
      </w:r>
      <w:r w:rsidRPr="00854B99">
        <w:rPr>
          <w:rFonts w:asciiTheme="majorBidi" w:hAnsiTheme="majorBidi" w:cstheme="majorBidi"/>
          <w:sz w:val="24"/>
          <w:szCs w:val="24"/>
        </w:rPr>
        <w:t>uasa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al-Qur’an </w:t>
      </w:r>
      <w:proofErr w:type="spellStart"/>
      <w:proofErr w:type="gramStart"/>
      <w:r w:rsidRPr="00854B99">
        <w:rPr>
          <w:rFonts w:asciiTheme="majorBidi" w:hAnsiTheme="majorBidi" w:cstheme="majorBidi"/>
          <w:sz w:val="24"/>
          <w:szCs w:val="24"/>
        </w:rPr>
        <w:t>surat</w:t>
      </w:r>
      <w:proofErr w:type="spellEnd"/>
      <w:proofErr w:type="gramEnd"/>
      <w:r w:rsidRPr="00854B99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Baqarah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183, </w:t>
      </w:r>
      <w:r w:rsidR="00135919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="00135919" w:rsidRPr="00AB273B">
        <w:rPr>
          <w:rFonts w:asciiTheme="majorBidi" w:hAnsiTheme="majorBidi" w:cstheme="majorBidi"/>
          <w:i/>
          <w:iCs/>
          <w:sz w:val="24"/>
          <w:szCs w:val="24"/>
        </w:rPr>
        <w:t>Wahai</w:t>
      </w:r>
      <w:proofErr w:type="spellEnd"/>
      <w:r w:rsidR="00135919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35919" w:rsidRPr="00AB273B">
        <w:rPr>
          <w:rFonts w:asciiTheme="majorBidi" w:hAnsiTheme="majorBidi" w:cstheme="majorBidi"/>
          <w:i/>
          <w:iCs/>
          <w:sz w:val="24"/>
          <w:szCs w:val="24"/>
        </w:rPr>
        <w:t>orang-orang</w:t>
      </w:r>
      <w:proofErr w:type="spellEnd"/>
      <w:r w:rsidR="00135919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="00135919" w:rsidRPr="00AB273B">
        <w:rPr>
          <w:rFonts w:asciiTheme="majorBidi" w:hAnsiTheme="majorBidi" w:cstheme="majorBidi"/>
          <w:i/>
          <w:iCs/>
          <w:sz w:val="24"/>
          <w:szCs w:val="24"/>
        </w:rPr>
        <w:t>beriman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! </w:t>
      </w:r>
      <w:proofErr w:type="spellStart"/>
      <w:proofErr w:type="gramStart"/>
      <w:r w:rsidRPr="00AB273B">
        <w:rPr>
          <w:rFonts w:asciiTheme="majorBidi" w:hAnsiTheme="majorBidi" w:cstheme="majorBidi"/>
          <w:i/>
          <w:iCs/>
          <w:sz w:val="24"/>
          <w:szCs w:val="24"/>
        </w:rPr>
        <w:t>Diwajibkan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273B">
        <w:rPr>
          <w:rFonts w:asciiTheme="majorBidi" w:hAnsiTheme="majorBidi" w:cstheme="majorBidi"/>
          <w:i/>
          <w:iCs/>
          <w:sz w:val="24"/>
          <w:szCs w:val="24"/>
        </w:rPr>
        <w:t>atas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273B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273B">
        <w:rPr>
          <w:rFonts w:asciiTheme="majorBidi" w:hAnsiTheme="majorBidi" w:cstheme="majorBidi"/>
          <w:i/>
          <w:iCs/>
          <w:sz w:val="24"/>
          <w:szCs w:val="24"/>
        </w:rPr>
        <w:t>berpuasa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273B">
        <w:rPr>
          <w:rFonts w:asciiTheme="majorBidi" w:hAnsiTheme="majorBidi" w:cstheme="majorBidi"/>
          <w:i/>
          <w:iCs/>
          <w:sz w:val="24"/>
          <w:szCs w:val="24"/>
        </w:rPr>
        <w:t>sebagaimana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273B">
        <w:rPr>
          <w:rFonts w:asciiTheme="majorBidi" w:hAnsiTheme="majorBidi" w:cstheme="majorBidi"/>
          <w:i/>
          <w:iCs/>
          <w:sz w:val="24"/>
          <w:szCs w:val="24"/>
        </w:rPr>
        <w:t>diwajibkan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273B">
        <w:rPr>
          <w:rFonts w:asciiTheme="majorBidi" w:hAnsiTheme="majorBidi" w:cstheme="majorBidi"/>
          <w:i/>
          <w:iCs/>
          <w:sz w:val="24"/>
          <w:szCs w:val="24"/>
        </w:rPr>
        <w:t>atas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273B">
        <w:rPr>
          <w:rFonts w:asciiTheme="majorBidi" w:hAnsiTheme="majorBidi" w:cstheme="majorBidi"/>
          <w:i/>
          <w:iCs/>
          <w:sz w:val="24"/>
          <w:szCs w:val="24"/>
        </w:rPr>
        <w:t>orang-orang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273B">
        <w:rPr>
          <w:rFonts w:asciiTheme="majorBidi" w:hAnsiTheme="majorBidi" w:cstheme="majorBidi"/>
          <w:i/>
          <w:iCs/>
          <w:sz w:val="24"/>
          <w:szCs w:val="24"/>
        </w:rPr>
        <w:t>sebelum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273B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agar </w:t>
      </w:r>
      <w:proofErr w:type="spellStart"/>
      <w:r w:rsidRPr="00AB273B">
        <w:rPr>
          <w:rFonts w:asciiTheme="majorBidi" w:hAnsiTheme="majorBidi" w:cstheme="majorBidi"/>
          <w:i/>
          <w:iCs/>
          <w:sz w:val="24"/>
          <w:szCs w:val="24"/>
        </w:rPr>
        <w:t>kamu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B273B">
        <w:rPr>
          <w:rFonts w:asciiTheme="majorBidi" w:hAnsiTheme="majorBidi" w:cstheme="majorBidi"/>
          <w:i/>
          <w:iCs/>
          <w:sz w:val="24"/>
          <w:szCs w:val="24"/>
        </w:rPr>
        <w:t>bertaqwa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>”.</w:t>
      </w:r>
      <w:proofErr w:type="gram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854B99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beriman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dipercaya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berusaha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kedamaian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ketertiban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keyakinan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kebaikan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beragama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berbangsa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bernegara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B273B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puasa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Islam.</w:t>
      </w:r>
      <w:proofErr w:type="gram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Puasa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penuh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penghayatan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B273B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melahirkan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kemanusian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toleran</w:t>
      </w:r>
      <w:r w:rsidR="00AB273B">
        <w:rPr>
          <w:rFonts w:asciiTheme="majorBidi" w:hAnsiTheme="majorBidi" w:cstheme="majorBidi"/>
          <w:sz w:val="24"/>
          <w:szCs w:val="24"/>
        </w:rPr>
        <w:t>si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854B99">
        <w:rPr>
          <w:rFonts w:asciiTheme="majorBidi" w:hAnsiTheme="majorBidi" w:cstheme="majorBidi"/>
          <w:sz w:val="24"/>
          <w:szCs w:val="24"/>
        </w:rPr>
        <w:t>Toleransi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dijunjung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Islam.</w:t>
      </w:r>
      <w:proofErr w:type="gramEnd"/>
      <w:r w:rsidRPr="00854B99">
        <w:rPr>
          <w:rFonts w:asciiTheme="majorBidi" w:hAnsiTheme="majorBidi" w:cstheme="majorBidi"/>
          <w:sz w:val="24"/>
          <w:szCs w:val="24"/>
        </w:rPr>
        <w:t xml:space="preserve"> Al-Qur’an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menegaskan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jelas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paksaan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agama (QS.al-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Baqarah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/2: 256),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bagimu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agamamu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bagiku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agamaku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(QS.al-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Kafirun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/190:6). </w:t>
      </w:r>
    </w:p>
    <w:p w:rsidR="00AB273B" w:rsidRDefault="00AB273B" w:rsidP="00AB273B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</w:t>
      </w:r>
      <w:r w:rsidR="002050C0" w:rsidRPr="00854B99">
        <w:rPr>
          <w:rFonts w:asciiTheme="majorBidi" w:hAnsiTheme="majorBidi" w:cstheme="majorBidi"/>
          <w:sz w:val="24"/>
          <w:szCs w:val="24"/>
        </w:rPr>
        <w:t>engan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puasa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melahirkan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r w:rsidR="00D00E10">
        <w:rPr>
          <w:rFonts w:asciiTheme="majorBidi" w:hAnsiTheme="majorBidi" w:cstheme="majorBidi"/>
          <w:sz w:val="24"/>
          <w:szCs w:val="24"/>
        </w:rPr>
        <w:t>salehan</w:t>
      </w:r>
      <w:proofErr w:type="spellEnd"/>
      <w:r w:rsidR="00D00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0E10">
        <w:rPr>
          <w:rFonts w:asciiTheme="majorBidi" w:hAnsiTheme="majorBidi" w:cstheme="majorBidi"/>
          <w:sz w:val="24"/>
          <w:szCs w:val="24"/>
        </w:rPr>
        <w:t>individu</w:t>
      </w:r>
      <w:proofErr w:type="spellEnd"/>
      <w:r w:rsidR="00D00E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0E10">
        <w:rPr>
          <w:rFonts w:asciiTheme="majorBidi" w:hAnsiTheme="majorBidi" w:cstheme="majorBidi"/>
          <w:sz w:val="24"/>
          <w:szCs w:val="24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</w:t>
      </w:r>
      <w:r w:rsidR="002050C0" w:rsidRPr="00854B99">
        <w:rPr>
          <w:rFonts w:asciiTheme="majorBidi" w:hAnsiTheme="majorBidi" w:cstheme="majorBidi"/>
          <w:sz w:val="24"/>
          <w:szCs w:val="24"/>
        </w:rPr>
        <w:t>esalehan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2050C0" w:rsidRPr="00854B99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or</w:t>
      </w:r>
      <w:r>
        <w:rPr>
          <w:rFonts w:asciiTheme="majorBidi" w:hAnsiTheme="majorBidi" w:cstheme="majorBidi"/>
          <w:sz w:val="24"/>
          <w:szCs w:val="24"/>
        </w:rPr>
        <w:t>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siang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berpuasa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harinya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tadarus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al-Qur’an, yang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dikejar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memperbanyak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pahala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individual,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sementara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ti</w:t>
      </w:r>
      <w:r>
        <w:rPr>
          <w:rFonts w:asciiTheme="majorBidi" w:hAnsiTheme="majorBidi" w:cstheme="majorBidi"/>
          <w:sz w:val="24"/>
          <w:szCs w:val="24"/>
        </w:rPr>
        <w:t>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memperhatikan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pahala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tadarus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 Qur’an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pengeras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bijak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kalau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pengeras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diturukunkan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membangunkan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khalalayak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bersyahur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jangan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jam 24 (12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alangkah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indanya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dimulai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mendekati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imsyak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jam 3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pagi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Mengingat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tetangga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istirahat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dimalam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persiapan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ibadah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bekerja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disiang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050C0" w:rsidRPr="00854B99">
        <w:rPr>
          <w:rFonts w:asciiTheme="majorBidi" w:hAnsiTheme="majorBidi" w:cstheme="majorBidi"/>
          <w:sz w:val="24"/>
          <w:szCs w:val="24"/>
        </w:rPr>
        <w:t>“</w:t>
      </w:r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Dan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Kami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menjadikan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tidurmu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istirahat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Kami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menjadikan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malam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sebagai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pakaian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Kami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menjadikan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siang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mencari</w:t>
      </w:r>
      <w:proofErr w:type="spellEnd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50C0" w:rsidRPr="00AB273B">
        <w:rPr>
          <w:rFonts w:asciiTheme="majorBidi" w:hAnsiTheme="majorBidi" w:cstheme="majorBidi"/>
          <w:i/>
          <w:iCs/>
          <w:sz w:val="24"/>
          <w:szCs w:val="24"/>
        </w:rPr>
        <w:t>penghidupan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>” (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QS.an-Naba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>’/78:9-11).</w:t>
      </w:r>
      <w:proofErr w:type="gram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</w:p>
    <w:p w:rsidR="00AB273B" w:rsidRDefault="002050C0" w:rsidP="00AB273B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54B99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berpuasa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merasakan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lapar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haus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letih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melahirkan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jiwa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berbagi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membutuhkan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Puasa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menempatkan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sederajat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egaliter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menolak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penindasan</w:t>
      </w:r>
      <w:proofErr w:type="spellEnd"/>
      <w:proofErr w:type="gramStart"/>
      <w:r w:rsidRPr="00854B99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lastRenderedPageBreak/>
        <w:t>menumpuk</w:t>
      </w:r>
      <w:proofErr w:type="spellEnd"/>
      <w:proofErr w:type="gram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harta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kemiskinan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kebodohan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854B99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kekayaan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bersifat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absolut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langit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kepunyaan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dilarang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kerusakan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menopolinya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854B9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menekankan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854B99">
        <w:rPr>
          <w:rFonts w:asciiTheme="majorBidi" w:hAnsiTheme="majorBidi" w:cstheme="majorBidi"/>
          <w:sz w:val="24"/>
          <w:szCs w:val="24"/>
        </w:rPr>
        <w:t xml:space="preserve"> Al-Qur’an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memerintahkan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orang-orang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beriman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menyumbangkan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kelebihan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hartanya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(QS.al-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Baqara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>/</w:t>
      </w:r>
      <w:proofErr w:type="gramStart"/>
      <w:r w:rsidRPr="00854B99">
        <w:rPr>
          <w:rFonts w:asciiTheme="majorBidi" w:hAnsiTheme="majorBidi" w:cstheme="majorBidi"/>
          <w:sz w:val="24"/>
          <w:szCs w:val="24"/>
        </w:rPr>
        <w:t>2 :</w:t>
      </w:r>
      <w:proofErr w:type="gramEnd"/>
      <w:r w:rsidRPr="00854B99">
        <w:rPr>
          <w:rFonts w:asciiTheme="majorBidi" w:hAnsiTheme="majorBidi" w:cstheme="majorBidi"/>
          <w:sz w:val="24"/>
          <w:szCs w:val="24"/>
        </w:rPr>
        <w:t>219).</w:t>
      </w:r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b</w:t>
      </w:r>
      <w:r w:rsidRPr="00854B99">
        <w:rPr>
          <w:rFonts w:asciiTheme="majorBidi" w:hAnsiTheme="majorBidi" w:cstheme="majorBidi"/>
          <w:sz w:val="24"/>
          <w:szCs w:val="24"/>
        </w:rPr>
        <w:t>erpuasa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854B99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melahirkan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politik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54B99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3B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="00AB273B">
        <w:rPr>
          <w:rFonts w:asciiTheme="majorBidi" w:hAnsiTheme="majorBidi" w:cstheme="majorBidi"/>
          <w:sz w:val="24"/>
          <w:szCs w:val="24"/>
        </w:rPr>
        <w:t xml:space="preserve">. </w:t>
      </w:r>
    </w:p>
    <w:p w:rsidR="00AB273B" w:rsidRDefault="00AB273B" w:rsidP="00AB273B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</w:t>
      </w:r>
      <w:r w:rsidR="002050C0" w:rsidRPr="00854B99">
        <w:rPr>
          <w:rFonts w:asciiTheme="majorBidi" w:hAnsiTheme="majorBidi" w:cstheme="majorBidi"/>
          <w:sz w:val="24"/>
          <w:szCs w:val="24"/>
        </w:rPr>
        <w:t>enurut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Ibn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Taymiyyah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2050C0" w:rsidRPr="00854B99">
        <w:rPr>
          <w:rFonts w:asciiTheme="majorBidi" w:hAnsiTheme="majorBidi" w:cstheme="majorBidi"/>
          <w:sz w:val="24"/>
          <w:szCs w:val="24"/>
        </w:rPr>
        <w:t xml:space="preserve">“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Kehidupan</w:t>
      </w:r>
      <w:proofErr w:type="spellEnd"/>
      <w:proofErr w:type="gram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muka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tertata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berkeadilan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walau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disertai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perbutan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dosa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tirani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alim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”.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Ekstrimnya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dikatakan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membenarkan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berkeadilan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walaupun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dipimpin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kafir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menyalahkan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="002050C0" w:rsidRPr="00854B9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menjamin</w:t>
      </w:r>
      <w:proofErr w:type="spellEnd"/>
      <w:proofErr w:type="gram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meskipun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dipimpin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Muslim.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intinya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puasa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-rang yang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bertaqwa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Allah. </w:t>
      </w:r>
    </w:p>
    <w:p w:rsidR="002050C0" w:rsidRPr="00854B99" w:rsidRDefault="00AB273B" w:rsidP="00AB273B">
      <w:pPr>
        <w:spacing w:after="0" w:line="36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direnungkan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ternyata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c</w:t>
      </w:r>
      <w:r w:rsidR="002050C0" w:rsidRPr="00854B99">
        <w:rPr>
          <w:rFonts w:asciiTheme="majorBidi" w:hAnsiTheme="majorBidi" w:cstheme="majorBidi"/>
          <w:sz w:val="24"/>
          <w:szCs w:val="24"/>
        </w:rPr>
        <w:t>ara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pandang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bangsa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Arab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Jahiliyah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yang bias gender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dibongkar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habis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Islam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>
        <w:rPr>
          <w:rFonts w:asciiTheme="majorBidi" w:hAnsiTheme="majorBidi" w:cstheme="majorBidi"/>
          <w:sz w:val="24"/>
          <w:szCs w:val="24"/>
        </w:rPr>
        <w:t>ditunjukkan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iabadah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terbuka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muslimin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muslimat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meraih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taqwa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. Islam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mendudukan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laki-laki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perempuan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2050C0" w:rsidRPr="00854B99">
        <w:rPr>
          <w:rFonts w:asciiTheme="majorBidi" w:hAnsiTheme="majorBidi" w:cstheme="majorBidi"/>
          <w:sz w:val="24"/>
          <w:szCs w:val="24"/>
        </w:rPr>
        <w:t>sama</w:t>
      </w:r>
      <w:proofErr w:type="spellEnd"/>
      <w:proofErr w:type="gram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derajatnya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hanyalah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yang paling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bertaqwa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derajat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dimata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Allah.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Puasa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menuju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taqwa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273B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 w:rsidRPr="00AB273B">
        <w:rPr>
          <w:rFonts w:asciiTheme="majorBidi" w:hAnsiTheme="majorBidi" w:cstheme="majorBidi"/>
          <w:i/>
          <w:iCs/>
          <w:sz w:val="24"/>
          <w:szCs w:val="24"/>
        </w:rPr>
        <w:t>la’</w:t>
      </w:r>
      <w:r>
        <w:rPr>
          <w:rFonts w:asciiTheme="majorBidi" w:hAnsiTheme="majorBidi" w:cstheme="majorBidi"/>
          <w:i/>
          <w:iCs/>
          <w:sz w:val="24"/>
          <w:szCs w:val="24"/>
        </w:rPr>
        <w:t>allakum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ta</w:t>
      </w:r>
      <w:r w:rsidRPr="00AB273B">
        <w:rPr>
          <w:rFonts w:asciiTheme="majorBidi" w:hAnsiTheme="majorBidi" w:cstheme="majorBidi"/>
          <w:i/>
          <w:iCs/>
          <w:sz w:val="24"/>
          <w:szCs w:val="24"/>
        </w:rPr>
        <w:t>ttaqun</w:t>
      </w:r>
      <w:proofErr w:type="spellEnd"/>
      <w:r w:rsidRPr="00AB273B">
        <w:rPr>
          <w:rFonts w:asciiTheme="majorBidi" w:hAnsiTheme="majorBidi" w:cstheme="majorBidi"/>
          <w:i/>
          <w:iCs/>
          <w:sz w:val="24"/>
          <w:szCs w:val="24"/>
        </w:rPr>
        <w:t>).</w:t>
      </w:r>
      <w:proofErr w:type="gram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2050C0" w:rsidRPr="00854B99">
        <w:rPr>
          <w:rFonts w:asciiTheme="majorBidi" w:hAnsiTheme="majorBidi" w:cstheme="majorBidi"/>
          <w:sz w:val="24"/>
          <w:szCs w:val="24"/>
        </w:rPr>
        <w:t>Seharusnya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komitmen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tatanan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adil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egaliter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menghindari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eksploitasi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semangat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Islam yang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sejati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ruhnya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prektek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50C0" w:rsidRPr="00854B99">
        <w:rPr>
          <w:rFonts w:asciiTheme="majorBidi" w:hAnsiTheme="majorBidi" w:cstheme="majorBidi"/>
          <w:sz w:val="24"/>
          <w:szCs w:val="24"/>
        </w:rPr>
        <w:t>ibadah</w:t>
      </w:r>
      <w:proofErr w:type="spellEnd"/>
      <w:r w:rsidR="002050C0" w:rsidRPr="00854B99">
        <w:rPr>
          <w:rFonts w:asciiTheme="majorBidi" w:hAnsiTheme="majorBidi" w:cstheme="majorBidi"/>
          <w:sz w:val="24"/>
          <w:szCs w:val="24"/>
        </w:rPr>
        <w:t xml:space="preserve"> puasa.</w:t>
      </w:r>
      <w:r>
        <w:rPr>
          <w:rFonts w:asciiTheme="majorBidi" w:hAnsiTheme="majorBidi" w:cstheme="majorBidi"/>
          <w:sz w:val="24"/>
          <w:szCs w:val="24"/>
        </w:rPr>
        <w:t>*</w:t>
      </w:r>
      <w:proofErr w:type="gramEnd"/>
    </w:p>
    <w:p w:rsidR="002050C0" w:rsidRPr="00CE01D2" w:rsidRDefault="002050C0" w:rsidP="002050C0">
      <w:pPr>
        <w:spacing w:after="0"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B104B9" w:rsidRDefault="00B104B9"/>
    <w:sectPr w:rsidR="00B104B9" w:rsidSect="00B10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6D1D"/>
    <w:multiLevelType w:val="multilevel"/>
    <w:tmpl w:val="A678F650"/>
    <w:lvl w:ilvl="0">
      <w:start w:val="1"/>
      <w:numFmt w:val="upperLetter"/>
      <w:pStyle w:val="Heading6"/>
      <w:lvlText w:val="%1."/>
      <w:lvlJc w:val="left"/>
      <w:pPr>
        <w:tabs>
          <w:tab w:val="num" w:pos="72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hanging="106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50C0"/>
    <w:rsid w:val="00000380"/>
    <w:rsid w:val="00000FD3"/>
    <w:rsid w:val="000014B7"/>
    <w:rsid w:val="00002077"/>
    <w:rsid w:val="00002D3D"/>
    <w:rsid w:val="000036ED"/>
    <w:rsid w:val="00003719"/>
    <w:rsid w:val="0000478B"/>
    <w:rsid w:val="0000566C"/>
    <w:rsid w:val="00006CC6"/>
    <w:rsid w:val="0000757A"/>
    <w:rsid w:val="00007817"/>
    <w:rsid w:val="000079A7"/>
    <w:rsid w:val="00010094"/>
    <w:rsid w:val="00010745"/>
    <w:rsid w:val="00010C3E"/>
    <w:rsid w:val="000111F4"/>
    <w:rsid w:val="00011397"/>
    <w:rsid w:val="0001186D"/>
    <w:rsid w:val="000121F8"/>
    <w:rsid w:val="00012237"/>
    <w:rsid w:val="00012BC3"/>
    <w:rsid w:val="00012CD9"/>
    <w:rsid w:val="0001307C"/>
    <w:rsid w:val="00013163"/>
    <w:rsid w:val="00013293"/>
    <w:rsid w:val="00013717"/>
    <w:rsid w:val="000138F4"/>
    <w:rsid w:val="00014290"/>
    <w:rsid w:val="00014D1E"/>
    <w:rsid w:val="00014E68"/>
    <w:rsid w:val="0001568F"/>
    <w:rsid w:val="0001583F"/>
    <w:rsid w:val="0001679E"/>
    <w:rsid w:val="00020196"/>
    <w:rsid w:val="0002057F"/>
    <w:rsid w:val="00020A8F"/>
    <w:rsid w:val="000214F0"/>
    <w:rsid w:val="00022CC7"/>
    <w:rsid w:val="00022F67"/>
    <w:rsid w:val="00023196"/>
    <w:rsid w:val="000232AD"/>
    <w:rsid w:val="000238CF"/>
    <w:rsid w:val="00023971"/>
    <w:rsid w:val="00023C20"/>
    <w:rsid w:val="00023CCD"/>
    <w:rsid w:val="00023ECE"/>
    <w:rsid w:val="0002411D"/>
    <w:rsid w:val="0002445B"/>
    <w:rsid w:val="00024AD7"/>
    <w:rsid w:val="000252C9"/>
    <w:rsid w:val="00025414"/>
    <w:rsid w:val="00025B57"/>
    <w:rsid w:val="00027EE8"/>
    <w:rsid w:val="00030738"/>
    <w:rsid w:val="0003112E"/>
    <w:rsid w:val="00031396"/>
    <w:rsid w:val="000316A5"/>
    <w:rsid w:val="0003174C"/>
    <w:rsid w:val="00031787"/>
    <w:rsid w:val="00032EBF"/>
    <w:rsid w:val="000334B7"/>
    <w:rsid w:val="0003545D"/>
    <w:rsid w:val="00035F4D"/>
    <w:rsid w:val="00036687"/>
    <w:rsid w:val="00037784"/>
    <w:rsid w:val="00037E17"/>
    <w:rsid w:val="00037E2A"/>
    <w:rsid w:val="00040891"/>
    <w:rsid w:val="0004170C"/>
    <w:rsid w:val="00042EB2"/>
    <w:rsid w:val="000431AD"/>
    <w:rsid w:val="000437C3"/>
    <w:rsid w:val="00043A79"/>
    <w:rsid w:val="000448E0"/>
    <w:rsid w:val="00044E28"/>
    <w:rsid w:val="00046702"/>
    <w:rsid w:val="00046949"/>
    <w:rsid w:val="00046ECF"/>
    <w:rsid w:val="00047B27"/>
    <w:rsid w:val="000503D7"/>
    <w:rsid w:val="00050B31"/>
    <w:rsid w:val="00051842"/>
    <w:rsid w:val="000518D4"/>
    <w:rsid w:val="00053430"/>
    <w:rsid w:val="00053B1D"/>
    <w:rsid w:val="00053EBC"/>
    <w:rsid w:val="00053ED2"/>
    <w:rsid w:val="00053FD3"/>
    <w:rsid w:val="00054551"/>
    <w:rsid w:val="0005479B"/>
    <w:rsid w:val="00054AF5"/>
    <w:rsid w:val="0005579E"/>
    <w:rsid w:val="000558CB"/>
    <w:rsid w:val="00055906"/>
    <w:rsid w:val="00056456"/>
    <w:rsid w:val="0005685E"/>
    <w:rsid w:val="00056F23"/>
    <w:rsid w:val="0005778C"/>
    <w:rsid w:val="00057C1B"/>
    <w:rsid w:val="00060062"/>
    <w:rsid w:val="00060A03"/>
    <w:rsid w:val="00060ACA"/>
    <w:rsid w:val="000619BC"/>
    <w:rsid w:val="00062802"/>
    <w:rsid w:val="00062843"/>
    <w:rsid w:val="00062EDA"/>
    <w:rsid w:val="00063EF5"/>
    <w:rsid w:val="00064731"/>
    <w:rsid w:val="00064941"/>
    <w:rsid w:val="00064DDE"/>
    <w:rsid w:val="000650D3"/>
    <w:rsid w:val="00065E23"/>
    <w:rsid w:val="00065FD6"/>
    <w:rsid w:val="000661BF"/>
    <w:rsid w:val="00066506"/>
    <w:rsid w:val="00066539"/>
    <w:rsid w:val="0006690B"/>
    <w:rsid w:val="0006746C"/>
    <w:rsid w:val="00070181"/>
    <w:rsid w:val="00070435"/>
    <w:rsid w:val="00070F20"/>
    <w:rsid w:val="00071053"/>
    <w:rsid w:val="000728FB"/>
    <w:rsid w:val="00072B13"/>
    <w:rsid w:val="00072CC4"/>
    <w:rsid w:val="00073261"/>
    <w:rsid w:val="000732F5"/>
    <w:rsid w:val="000738D5"/>
    <w:rsid w:val="000744E2"/>
    <w:rsid w:val="00074B8C"/>
    <w:rsid w:val="00074EDF"/>
    <w:rsid w:val="0007547A"/>
    <w:rsid w:val="00075AC7"/>
    <w:rsid w:val="00075CEF"/>
    <w:rsid w:val="00076435"/>
    <w:rsid w:val="00076A6A"/>
    <w:rsid w:val="00077BD0"/>
    <w:rsid w:val="00080734"/>
    <w:rsid w:val="00080ED5"/>
    <w:rsid w:val="00081068"/>
    <w:rsid w:val="00081528"/>
    <w:rsid w:val="00081A53"/>
    <w:rsid w:val="00081AD7"/>
    <w:rsid w:val="000824E9"/>
    <w:rsid w:val="00082E7A"/>
    <w:rsid w:val="00083009"/>
    <w:rsid w:val="00084657"/>
    <w:rsid w:val="00084CB6"/>
    <w:rsid w:val="00085206"/>
    <w:rsid w:val="000854F5"/>
    <w:rsid w:val="00085551"/>
    <w:rsid w:val="00085606"/>
    <w:rsid w:val="000860F4"/>
    <w:rsid w:val="00086BC2"/>
    <w:rsid w:val="00087738"/>
    <w:rsid w:val="00087B2A"/>
    <w:rsid w:val="00087B54"/>
    <w:rsid w:val="00087CB0"/>
    <w:rsid w:val="00090491"/>
    <w:rsid w:val="00090549"/>
    <w:rsid w:val="0009127C"/>
    <w:rsid w:val="000912AB"/>
    <w:rsid w:val="00092508"/>
    <w:rsid w:val="00092E0B"/>
    <w:rsid w:val="0009304B"/>
    <w:rsid w:val="00093265"/>
    <w:rsid w:val="00093837"/>
    <w:rsid w:val="00093F24"/>
    <w:rsid w:val="00094C77"/>
    <w:rsid w:val="00094D1C"/>
    <w:rsid w:val="00094F5E"/>
    <w:rsid w:val="000956F0"/>
    <w:rsid w:val="00095A45"/>
    <w:rsid w:val="00096A3C"/>
    <w:rsid w:val="0009784B"/>
    <w:rsid w:val="00097ADE"/>
    <w:rsid w:val="000A01C0"/>
    <w:rsid w:val="000A13A0"/>
    <w:rsid w:val="000A18E2"/>
    <w:rsid w:val="000A1B3A"/>
    <w:rsid w:val="000A21AD"/>
    <w:rsid w:val="000A221A"/>
    <w:rsid w:val="000A23E7"/>
    <w:rsid w:val="000A263B"/>
    <w:rsid w:val="000A2743"/>
    <w:rsid w:val="000A29F1"/>
    <w:rsid w:val="000A2BC5"/>
    <w:rsid w:val="000A3E2F"/>
    <w:rsid w:val="000A4E10"/>
    <w:rsid w:val="000A53BB"/>
    <w:rsid w:val="000A57C6"/>
    <w:rsid w:val="000A5B01"/>
    <w:rsid w:val="000A5F9B"/>
    <w:rsid w:val="000A75B4"/>
    <w:rsid w:val="000B00FF"/>
    <w:rsid w:val="000B05F3"/>
    <w:rsid w:val="000B06A5"/>
    <w:rsid w:val="000B1101"/>
    <w:rsid w:val="000B1399"/>
    <w:rsid w:val="000B2468"/>
    <w:rsid w:val="000B288B"/>
    <w:rsid w:val="000B2E7A"/>
    <w:rsid w:val="000B31C2"/>
    <w:rsid w:val="000B34FD"/>
    <w:rsid w:val="000B3505"/>
    <w:rsid w:val="000B359F"/>
    <w:rsid w:val="000B4249"/>
    <w:rsid w:val="000B4FE4"/>
    <w:rsid w:val="000B5484"/>
    <w:rsid w:val="000B54A6"/>
    <w:rsid w:val="000B5E4C"/>
    <w:rsid w:val="000B645B"/>
    <w:rsid w:val="000B68EB"/>
    <w:rsid w:val="000B6B2B"/>
    <w:rsid w:val="000C01C5"/>
    <w:rsid w:val="000C04DD"/>
    <w:rsid w:val="000C10BA"/>
    <w:rsid w:val="000C11AF"/>
    <w:rsid w:val="000C1234"/>
    <w:rsid w:val="000C2390"/>
    <w:rsid w:val="000C2D84"/>
    <w:rsid w:val="000C3C83"/>
    <w:rsid w:val="000C4F08"/>
    <w:rsid w:val="000C5642"/>
    <w:rsid w:val="000C5C04"/>
    <w:rsid w:val="000C714F"/>
    <w:rsid w:val="000C76FC"/>
    <w:rsid w:val="000C7E04"/>
    <w:rsid w:val="000D0147"/>
    <w:rsid w:val="000D01F4"/>
    <w:rsid w:val="000D046C"/>
    <w:rsid w:val="000D071C"/>
    <w:rsid w:val="000D0810"/>
    <w:rsid w:val="000D08DF"/>
    <w:rsid w:val="000D093A"/>
    <w:rsid w:val="000D09D4"/>
    <w:rsid w:val="000D1094"/>
    <w:rsid w:val="000D1659"/>
    <w:rsid w:val="000D199E"/>
    <w:rsid w:val="000D24BE"/>
    <w:rsid w:val="000D26E1"/>
    <w:rsid w:val="000D312B"/>
    <w:rsid w:val="000D3BAE"/>
    <w:rsid w:val="000D3CB0"/>
    <w:rsid w:val="000D400E"/>
    <w:rsid w:val="000D45A6"/>
    <w:rsid w:val="000D4E4D"/>
    <w:rsid w:val="000D56D2"/>
    <w:rsid w:val="000D610D"/>
    <w:rsid w:val="000D632F"/>
    <w:rsid w:val="000D6A68"/>
    <w:rsid w:val="000D7887"/>
    <w:rsid w:val="000E0157"/>
    <w:rsid w:val="000E03DF"/>
    <w:rsid w:val="000E06A3"/>
    <w:rsid w:val="000E07B5"/>
    <w:rsid w:val="000E0954"/>
    <w:rsid w:val="000E12B5"/>
    <w:rsid w:val="000E151B"/>
    <w:rsid w:val="000E1551"/>
    <w:rsid w:val="000E17D9"/>
    <w:rsid w:val="000E3BA5"/>
    <w:rsid w:val="000E3DA7"/>
    <w:rsid w:val="000E43C5"/>
    <w:rsid w:val="000E43F8"/>
    <w:rsid w:val="000E45DE"/>
    <w:rsid w:val="000E4E70"/>
    <w:rsid w:val="000E5F42"/>
    <w:rsid w:val="000F23CE"/>
    <w:rsid w:val="000F25BD"/>
    <w:rsid w:val="000F2CE8"/>
    <w:rsid w:val="000F37AE"/>
    <w:rsid w:val="000F3C58"/>
    <w:rsid w:val="000F4D34"/>
    <w:rsid w:val="000F4D9C"/>
    <w:rsid w:val="000F59AF"/>
    <w:rsid w:val="000F635D"/>
    <w:rsid w:val="000F64E7"/>
    <w:rsid w:val="000F6789"/>
    <w:rsid w:val="000F6E06"/>
    <w:rsid w:val="000F798E"/>
    <w:rsid w:val="000F7B03"/>
    <w:rsid w:val="0010012C"/>
    <w:rsid w:val="001003D3"/>
    <w:rsid w:val="00100792"/>
    <w:rsid w:val="00101811"/>
    <w:rsid w:val="00101A43"/>
    <w:rsid w:val="00101FC9"/>
    <w:rsid w:val="001021C8"/>
    <w:rsid w:val="0010294C"/>
    <w:rsid w:val="00102A58"/>
    <w:rsid w:val="00102A6C"/>
    <w:rsid w:val="00102D42"/>
    <w:rsid w:val="0010315D"/>
    <w:rsid w:val="00103BE6"/>
    <w:rsid w:val="00104538"/>
    <w:rsid w:val="0010518A"/>
    <w:rsid w:val="00105318"/>
    <w:rsid w:val="00105341"/>
    <w:rsid w:val="0010565D"/>
    <w:rsid w:val="001066D8"/>
    <w:rsid w:val="00106A5A"/>
    <w:rsid w:val="00107AD5"/>
    <w:rsid w:val="0011091A"/>
    <w:rsid w:val="00112940"/>
    <w:rsid w:val="00112B59"/>
    <w:rsid w:val="00112D10"/>
    <w:rsid w:val="0011462E"/>
    <w:rsid w:val="00114E5C"/>
    <w:rsid w:val="00115466"/>
    <w:rsid w:val="00117799"/>
    <w:rsid w:val="00117C13"/>
    <w:rsid w:val="00117CA8"/>
    <w:rsid w:val="00120585"/>
    <w:rsid w:val="001209C9"/>
    <w:rsid w:val="00120C3A"/>
    <w:rsid w:val="00120D0F"/>
    <w:rsid w:val="00121104"/>
    <w:rsid w:val="0012253C"/>
    <w:rsid w:val="0012277A"/>
    <w:rsid w:val="0012298A"/>
    <w:rsid w:val="00122ECC"/>
    <w:rsid w:val="001236C6"/>
    <w:rsid w:val="001248E0"/>
    <w:rsid w:val="00124DB6"/>
    <w:rsid w:val="0012527B"/>
    <w:rsid w:val="001256BA"/>
    <w:rsid w:val="001262DD"/>
    <w:rsid w:val="0012680F"/>
    <w:rsid w:val="001275AE"/>
    <w:rsid w:val="00127E80"/>
    <w:rsid w:val="00127EED"/>
    <w:rsid w:val="00130019"/>
    <w:rsid w:val="001309B6"/>
    <w:rsid w:val="00131E41"/>
    <w:rsid w:val="00133065"/>
    <w:rsid w:val="0013367A"/>
    <w:rsid w:val="00133D3A"/>
    <w:rsid w:val="00133F97"/>
    <w:rsid w:val="00134E78"/>
    <w:rsid w:val="001358C0"/>
    <w:rsid w:val="00135919"/>
    <w:rsid w:val="0013633D"/>
    <w:rsid w:val="00136908"/>
    <w:rsid w:val="00136A78"/>
    <w:rsid w:val="0014074B"/>
    <w:rsid w:val="00140B1C"/>
    <w:rsid w:val="00140F95"/>
    <w:rsid w:val="00141CD8"/>
    <w:rsid w:val="001422F5"/>
    <w:rsid w:val="0014268E"/>
    <w:rsid w:val="00142C0C"/>
    <w:rsid w:val="00143F8A"/>
    <w:rsid w:val="001448D7"/>
    <w:rsid w:val="00144D52"/>
    <w:rsid w:val="001455A5"/>
    <w:rsid w:val="0014629A"/>
    <w:rsid w:val="00147386"/>
    <w:rsid w:val="001474D2"/>
    <w:rsid w:val="00147ABA"/>
    <w:rsid w:val="00150173"/>
    <w:rsid w:val="00150F72"/>
    <w:rsid w:val="0015140B"/>
    <w:rsid w:val="00151855"/>
    <w:rsid w:val="001520D1"/>
    <w:rsid w:val="001524BF"/>
    <w:rsid w:val="0015302D"/>
    <w:rsid w:val="00153431"/>
    <w:rsid w:val="00153B98"/>
    <w:rsid w:val="00153D2B"/>
    <w:rsid w:val="00154701"/>
    <w:rsid w:val="0015482D"/>
    <w:rsid w:val="001550F5"/>
    <w:rsid w:val="00155718"/>
    <w:rsid w:val="00155FFF"/>
    <w:rsid w:val="0015686D"/>
    <w:rsid w:val="001574F9"/>
    <w:rsid w:val="00160166"/>
    <w:rsid w:val="00160C75"/>
    <w:rsid w:val="0016182E"/>
    <w:rsid w:val="00161892"/>
    <w:rsid w:val="00161A5F"/>
    <w:rsid w:val="00161F90"/>
    <w:rsid w:val="00162BF9"/>
    <w:rsid w:val="001644DD"/>
    <w:rsid w:val="00164681"/>
    <w:rsid w:val="00165987"/>
    <w:rsid w:val="00165A28"/>
    <w:rsid w:val="00166455"/>
    <w:rsid w:val="0016648A"/>
    <w:rsid w:val="0016696C"/>
    <w:rsid w:val="001671E3"/>
    <w:rsid w:val="00167858"/>
    <w:rsid w:val="00167A63"/>
    <w:rsid w:val="001702E4"/>
    <w:rsid w:val="00170331"/>
    <w:rsid w:val="00170415"/>
    <w:rsid w:val="00170434"/>
    <w:rsid w:val="001708B1"/>
    <w:rsid w:val="001709AA"/>
    <w:rsid w:val="00171C23"/>
    <w:rsid w:val="00171DA1"/>
    <w:rsid w:val="00173716"/>
    <w:rsid w:val="001748E6"/>
    <w:rsid w:val="00174926"/>
    <w:rsid w:val="00175A0E"/>
    <w:rsid w:val="00175B18"/>
    <w:rsid w:val="00177193"/>
    <w:rsid w:val="00177DE5"/>
    <w:rsid w:val="0018029A"/>
    <w:rsid w:val="0018081A"/>
    <w:rsid w:val="00180EC3"/>
    <w:rsid w:val="00181E17"/>
    <w:rsid w:val="00181E9B"/>
    <w:rsid w:val="0018299B"/>
    <w:rsid w:val="001832B8"/>
    <w:rsid w:val="00183B4F"/>
    <w:rsid w:val="00183C52"/>
    <w:rsid w:val="00184C0B"/>
    <w:rsid w:val="00185A90"/>
    <w:rsid w:val="00185C00"/>
    <w:rsid w:val="00185D55"/>
    <w:rsid w:val="001860A7"/>
    <w:rsid w:val="00186120"/>
    <w:rsid w:val="001863F7"/>
    <w:rsid w:val="00186497"/>
    <w:rsid w:val="00186C36"/>
    <w:rsid w:val="00186D6C"/>
    <w:rsid w:val="00187031"/>
    <w:rsid w:val="001870D0"/>
    <w:rsid w:val="00187E9D"/>
    <w:rsid w:val="0019190D"/>
    <w:rsid w:val="001919B8"/>
    <w:rsid w:val="00192D67"/>
    <w:rsid w:val="001937FC"/>
    <w:rsid w:val="00193811"/>
    <w:rsid w:val="00193A80"/>
    <w:rsid w:val="00193B86"/>
    <w:rsid w:val="001944AD"/>
    <w:rsid w:val="001944D7"/>
    <w:rsid w:val="00194544"/>
    <w:rsid w:val="001948E5"/>
    <w:rsid w:val="001959BD"/>
    <w:rsid w:val="00195AA9"/>
    <w:rsid w:val="00196289"/>
    <w:rsid w:val="001964CA"/>
    <w:rsid w:val="001968F1"/>
    <w:rsid w:val="00196BBB"/>
    <w:rsid w:val="001977E5"/>
    <w:rsid w:val="001A0A9B"/>
    <w:rsid w:val="001A0B99"/>
    <w:rsid w:val="001A0B9A"/>
    <w:rsid w:val="001A0D09"/>
    <w:rsid w:val="001A14F6"/>
    <w:rsid w:val="001A1672"/>
    <w:rsid w:val="001A1DD8"/>
    <w:rsid w:val="001A2FCE"/>
    <w:rsid w:val="001A3842"/>
    <w:rsid w:val="001A38CF"/>
    <w:rsid w:val="001A3FE2"/>
    <w:rsid w:val="001A461A"/>
    <w:rsid w:val="001A4F4B"/>
    <w:rsid w:val="001A4FF0"/>
    <w:rsid w:val="001A543F"/>
    <w:rsid w:val="001A60F7"/>
    <w:rsid w:val="001A6A95"/>
    <w:rsid w:val="001A7070"/>
    <w:rsid w:val="001A7AD7"/>
    <w:rsid w:val="001A7EFA"/>
    <w:rsid w:val="001A7F7D"/>
    <w:rsid w:val="001B06AF"/>
    <w:rsid w:val="001B0C00"/>
    <w:rsid w:val="001B0E57"/>
    <w:rsid w:val="001B0F6A"/>
    <w:rsid w:val="001B1181"/>
    <w:rsid w:val="001B159D"/>
    <w:rsid w:val="001B1B06"/>
    <w:rsid w:val="001B1BAC"/>
    <w:rsid w:val="001B21AE"/>
    <w:rsid w:val="001B2208"/>
    <w:rsid w:val="001B3103"/>
    <w:rsid w:val="001B35B0"/>
    <w:rsid w:val="001B380A"/>
    <w:rsid w:val="001B3853"/>
    <w:rsid w:val="001B3C19"/>
    <w:rsid w:val="001B4047"/>
    <w:rsid w:val="001B4CB3"/>
    <w:rsid w:val="001B4CEA"/>
    <w:rsid w:val="001B50B0"/>
    <w:rsid w:val="001B597B"/>
    <w:rsid w:val="001B5BBB"/>
    <w:rsid w:val="001B6061"/>
    <w:rsid w:val="001B66FE"/>
    <w:rsid w:val="001B7B32"/>
    <w:rsid w:val="001B7E44"/>
    <w:rsid w:val="001C0762"/>
    <w:rsid w:val="001C16BE"/>
    <w:rsid w:val="001C170D"/>
    <w:rsid w:val="001C3560"/>
    <w:rsid w:val="001C5113"/>
    <w:rsid w:val="001C5B01"/>
    <w:rsid w:val="001C5ED7"/>
    <w:rsid w:val="001C662E"/>
    <w:rsid w:val="001C66DF"/>
    <w:rsid w:val="001C69DB"/>
    <w:rsid w:val="001C7154"/>
    <w:rsid w:val="001C76A6"/>
    <w:rsid w:val="001C7CCB"/>
    <w:rsid w:val="001C7FA7"/>
    <w:rsid w:val="001D10DD"/>
    <w:rsid w:val="001D1CBA"/>
    <w:rsid w:val="001D23AA"/>
    <w:rsid w:val="001D2912"/>
    <w:rsid w:val="001D2B89"/>
    <w:rsid w:val="001D2D6C"/>
    <w:rsid w:val="001D31AB"/>
    <w:rsid w:val="001D33C2"/>
    <w:rsid w:val="001D3773"/>
    <w:rsid w:val="001D3A44"/>
    <w:rsid w:val="001D4446"/>
    <w:rsid w:val="001D44C5"/>
    <w:rsid w:val="001D5EB8"/>
    <w:rsid w:val="001D656E"/>
    <w:rsid w:val="001D6C80"/>
    <w:rsid w:val="001D7B64"/>
    <w:rsid w:val="001D7E22"/>
    <w:rsid w:val="001D7FBF"/>
    <w:rsid w:val="001E04FD"/>
    <w:rsid w:val="001E0768"/>
    <w:rsid w:val="001E0D50"/>
    <w:rsid w:val="001E1A35"/>
    <w:rsid w:val="001E1C9F"/>
    <w:rsid w:val="001E2B20"/>
    <w:rsid w:val="001E2D73"/>
    <w:rsid w:val="001E32AA"/>
    <w:rsid w:val="001E3B60"/>
    <w:rsid w:val="001E3E32"/>
    <w:rsid w:val="001E3E51"/>
    <w:rsid w:val="001E419B"/>
    <w:rsid w:val="001E4DE8"/>
    <w:rsid w:val="001E4E4E"/>
    <w:rsid w:val="001E62C9"/>
    <w:rsid w:val="001E63F8"/>
    <w:rsid w:val="001E7139"/>
    <w:rsid w:val="001F0C2C"/>
    <w:rsid w:val="001F1026"/>
    <w:rsid w:val="001F1444"/>
    <w:rsid w:val="001F1B26"/>
    <w:rsid w:val="001F1D00"/>
    <w:rsid w:val="001F27C0"/>
    <w:rsid w:val="001F32D6"/>
    <w:rsid w:val="001F35E2"/>
    <w:rsid w:val="001F3EC2"/>
    <w:rsid w:val="001F4037"/>
    <w:rsid w:val="001F41B7"/>
    <w:rsid w:val="001F5008"/>
    <w:rsid w:val="001F5DC5"/>
    <w:rsid w:val="001F6120"/>
    <w:rsid w:val="001F646F"/>
    <w:rsid w:val="001F6C0E"/>
    <w:rsid w:val="001F7333"/>
    <w:rsid w:val="0020040D"/>
    <w:rsid w:val="00200A6F"/>
    <w:rsid w:val="0020124F"/>
    <w:rsid w:val="00201A5E"/>
    <w:rsid w:val="00202187"/>
    <w:rsid w:val="00202503"/>
    <w:rsid w:val="002028EB"/>
    <w:rsid w:val="00202A8F"/>
    <w:rsid w:val="00202C49"/>
    <w:rsid w:val="002033B3"/>
    <w:rsid w:val="00204043"/>
    <w:rsid w:val="00204A1F"/>
    <w:rsid w:val="00204CD0"/>
    <w:rsid w:val="002050C0"/>
    <w:rsid w:val="00205426"/>
    <w:rsid w:val="00205CFC"/>
    <w:rsid w:val="00206523"/>
    <w:rsid w:val="00207A3A"/>
    <w:rsid w:val="0021055B"/>
    <w:rsid w:val="00211DAC"/>
    <w:rsid w:val="00212839"/>
    <w:rsid w:val="00213563"/>
    <w:rsid w:val="002137E8"/>
    <w:rsid w:val="00213BDF"/>
    <w:rsid w:val="00213C67"/>
    <w:rsid w:val="0021573A"/>
    <w:rsid w:val="0021628E"/>
    <w:rsid w:val="00216647"/>
    <w:rsid w:val="00216DDE"/>
    <w:rsid w:val="00217B03"/>
    <w:rsid w:val="002200F2"/>
    <w:rsid w:val="002206A5"/>
    <w:rsid w:val="00222D3F"/>
    <w:rsid w:val="00222F2F"/>
    <w:rsid w:val="0022391C"/>
    <w:rsid w:val="00223CE3"/>
    <w:rsid w:val="002241F4"/>
    <w:rsid w:val="00224440"/>
    <w:rsid w:val="00226878"/>
    <w:rsid w:val="002270E9"/>
    <w:rsid w:val="002275F4"/>
    <w:rsid w:val="00230016"/>
    <w:rsid w:val="002303BB"/>
    <w:rsid w:val="002303E6"/>
    <w:rsid w:val="00230EEE"/>
    <w:rsid w:val="00231CC0"/>
    <w:rsid w:val="00232E93"/>
    <w:rsid w:val="00232FD7"/>
    <w:rsid w:val="00234CE6"/>
    <w:rsid w:val="00235A45"/>
    <w:rsid w:val="00236372"/>
    <w:rsid w:val="00240B79"/>
    <w:rsid w:val="00242DF9"/>
    <w:rsid w:val="0024317C"/>
    <w:rsid w:val="002437D2"/>
    <w:rsid w:val="00243BDD"/>
    <w:rsid w:val="00243C3F"/>
    <w:rsid w:val="00243FF0"/>
    <w:rsid w:val="002450B8"/>
    <w:rsid w:val="00245102"/>
    <w:rsid w:val="002451EA"/>
    <w:rsid w:val="00245446"/>
    <w:rsid w:val="00245666"/>
    <w:rsid w:val="002456AA"/>
    <w:rsid w:val="0024609D"/>
    <w:rsid w:val="00246B9B"/>
    <w:rsid w:val="00247118"/>
    <w:rsid w:val="00247B83"/>
    <w:rsid w:val="00247D99"/>
    <w:rsid w:val="00250102"/>
    <w:rsid w:val="002503A5"/>
    <w:rsid w:val="002504A8"/>
    <w:rsid w:val="00250C67"/>
    <w:rsid w:val="002512B7"/>
    <w:rsid w:val="002513D4"/>
    <w:rsid w:val="0025206F"/>
    <w:rsid w:val="00252B6D"/>
    <w:rsid w:val="00252ECE"/>
    <w:rsid w:val="00254488"/>
    <w:rsid w:val="00254B7F"/>
    <w:rsid w:val="00254E62"/>
    <w:rsid w:val="00255B0A"/>
    <w:rsid w:val="00257373"/>
    <w:rsid w:val="00257D1C"/>
    <w:rsid w:val="00260018"/>
    <w:rsid w:val="00260A94"/>
    <w:rsid w:val="00260DC6"/>
    <w:rsid w:val="002611BC"/>
    <w:rsid w:val="00261DF5"/>
    <w:rsid w:val="00262353"/>
    <w:rsid w:val="002623EA"/>
    <w:rsid w:val="00262BFE"/>
    <w:rsid w:val="00262DAD"/>
    <w:rsid w:val="00263090"/>
    <w:rsid w:val="002632A3"/>
    <w:rsid w:val="002638B9"/>
    <w:rsid w:val="00263F53"/>
    <w:rsid w:val="0026414B"/>
    <w:rsid w:val="00264387"/>
    <w:rsid w:val="0026443F"/>
    <w:rsid w:val="002644E2"/>
    <w:rsid w:val="002644E8"/>
    <w:rsid w:val="002646C7"/>
    <w:rsid w:val="00264874"/>
    <w:rsid w:val="002648EE"/>
    <w:rsid w:val="00264A32"/>
    <w:rsid w:val="00264C09"/>
    <w:rsid w:val="00264E8C"/>
    <w:rsid w:val="0026648F"/>
    <w:rsid w:val="002670C4"/>
    <w:rsid w:val="0026716F"/>
    <w:rsid w:val="0026744F"/>
    <w:rsid w:val="00267659"/>
    <w:rsid w:val="002677A6"/>
    <w:rsid w:val="002707B9"/>
    <w:rsid w:val="00270A0F"/>
    <w:rsid w:val="00270E61"/>
    <w:rsid w:val="0027182E"/>
    <w:rsid w:val="0027193B"/>
    <w:rsid w:val="00272587"/>
    <w:rsid w:val="00272B12"/>
    <w:rsid w:val="00272E27"/>
    <w:rsid w:val="00272FEB"/>
    <w:rsid w:val="00273CD5"/>
    <w:rsid w:val="00273EF9"/>
    <w:rsid w:val="0027475F"/>
    <w:rsid w:val="00274A39"/>
    <w:rsid w:val="0027508B"/>
    <w:rsid w:val="002753AE"/>
    <w:rsid w:val="00275776"/>
    <w:rsid w:val="002762A2"/>
    <w:rsid w:val="00276353"/>
    <w:rsid w:val="00276587"/>
    <w:rsid w:val="00277120"/>
    <w:rsid w:val="00277561"/>
    <w:rsid w:val="00277873"/>
    <w:rsid w:val="00277AE0"/>
    <w:rsid w:val="002807E3"/>
    <w:rsid w:val="00281384"/>
    <w:rsid w:val="00281894"/>
    <w:rsid w:val="00281B51"/>
    <w:rsid w:val="002825E4"/>
    <w:rsid w:val="00282A77"/>
    <w:rsid w:val="00283120"/>
    <w:rsid w:val="0028373F"/>
    <w:rsid w:val="00284243"/>
    <w:rsid w:val="00284313"/>
    <w:rsid w:val="00284A6D"/>
    <w:rsid w:val="00284B60"/>
    <w:rsid w:val="00285473"/>
    <w:rsid w:val="00285B37"/>
    <w:rsid w:val="00286303"/>
    <w:rsid w:val="00286944"/>
    <w:rsid w:val="00286EFA"/>
    <w:rsid w:val="002873DC"/>
    <w:rsid w:val="0028753F"/>
    <w:rsid w:val="00287D18"/>
    <w:rsid w:val="00290203"/>
    <w:rsid w:val="002911E8"/>
    <w:rsid w:val="002912FE"/>
    <w:rsid w:val="00291EA3"/>
    <w:rsid w:val="00292961"/>
    <w:rsid w:val="002931FF"/>
    <w:rsid w:val="002934DE"/>
    <w:rsid w:val="00293C56"/>
    <w:rsid w:val="00294219"/>
    <w:rsid w:val="00294A0B"/>
    <w:rsid w:val="00295169"/>
    <w:rsid w:val="002956A2"/>
    <w:rsid w:val="00296AAE"/>
    <w:rsid w:val="00296AC2"/>
    <w:rsid w:val="00296D7E"/>
    <w:rsid w:val="0029742B"/>
    <w:rsid w:val="002979E4"/>
    <w:rsid w:val="00297A33"/>
    <w:rsid w:val="00297EEF"/>
    <w:rsid w:val="002A03C0"/>
    <w:rsid w:val="002A06EE"/>
    <w:rsid w:val="002A1443"/>
    <w:rsid w:val="002A1979"/>
    <w:rsid w:val="002A1DE3"/>
    <w:rsid w:val="002A1E4A"/>
    <w:rsid w:val="002A229F"/>
    <w:rsid w:val="002A26C0"/>
    <w:rsid w:val="002A29CA"/>
    <w:rsid w:val="002A36AB"/>
    <w:rsid w:val="002A381B"/>
    <w:rsid w:val="002A3F3B"/>
    <w:rsid w:val="002A404A"/>
    <w:rsid w:val="002A46BC"/>
    <w:rsid w:val="002A509D"/>
    <w:rsid w:val="002A540E"/>
    <w:rsid w:val="002A54E9"/>
    <w:rsid w:val="002A5BC5"/>
    <w:rsid w:val="002A6491"/>
    <w:rsid w:val="002B09D7"/>
    <w:rsid w:val="002B0BC3"/>
    <w:rsid w:val="002B1064"/>
    <w:rsid w:val="002B1D72"/>
    <w:rsid w:val="002B2112"/>
    <w:rsid w:val="002B2382"/>
    <w:rsid w:val="002B2BFC"/>
    <w:rsid w:val="002B3160"/>
    <w:rsid w:val="002B3640"/>
    <w:rsid w:val="002B3C86"/>
    <w:rsid w:val="002B45C6"/>
    <w:rsid w:val="002B5F59"/>
    <w:rsid w:val="002B6280"/>
    <w:rsid w:val="002B63B1"/>
    <w:rsid w:val="002B6842"/>
    <w:rsid w:val="002B753F"/>
    <w:rsid w:val="002B7E60"/>
    <w:rsid w:val="002C0765"/>
    <w:rsid w:val="002C0B39"/>
    <w:rsid w:val="002C1A62"/>
    <w:rsid w:val="002C24DC"/>
    <w:rsid w:val="002C2C70"/>
    <w:rsid w:val="002C2C86"/>
    <w:rsid w:val="002C31E0"/>
    <w:rsid w:val="002C3F77"/>
    <w:rsid w:val="002C3FD6"/>
    <w:rsid w:val="002C4ACB"/>
    <w:rsid w:val="002C5D86"/>
    <w:rsid w:val="002C62F3"/>
    <w:rsid w:val="002C6724"/>
    <w:rsid w:val="002C6CE7"/>
    <w:rsid w:val="002C6E7F"/>
    <w:rsid w:val="002C6EE3"/>
    <w:rsid w:val="002C79BD"/>
    <w:rsid w:val="002C7E07"/>
    <w:rsid w:val="002D0D91"/>
    <w:rsid w:val="002D2382"/>
    <w:rsid w:val="002D3900"/>
    <w:rsid w:val="002D44BE"/>
    <w:rsid w:val="002D55E5"/>
    <w:rsid w:val="002D5DF8"/>
    <w:rsid w:val="002D658A"/>
    <w:rsid w:val="002D6E5D"/>
    <w:rsid w:val="002D6EA5"/>
    <w:rsid w:val="002D7747"/>
    <w:rsid w:val="002D7B19"/>
    <w:rsid w:val="002D7B81"/>
    <w:rsid w:val="002E193C"/>
    <w:rsid w:val="002E2121"/>
    <w:rsid w:val="002E229E"/>
    <w:rsid w:val="002E2C02"/>
    <w:rsid w:val="002E315C"/>
    <w:rsid w:val="002E3447"/>
    <w:rsid w:val="002E359B"/>
    <w:rsid w:val="002E3E63"/>
    <w:rsid w:val="002E56D7"/>
    <w:rsid w:val="002E58C9"/>
    <w:rsid w:val="002E58E6"/>
    <w:rsid w:val="002E68A0"/>
    <w:rsid w:val="002E6B0A"/>
    <w:rsid w:val="002E6E7D"/>
    <w:rsid w:val="002F0834"/>
    <w:rsid w:val="002F285B"/>
    <w:rsid w:val="002F2A71"/>
    <w:rsid w:val="002F2D02"/>
    <w:rsid w:val="002F37D2"/>
    <w:rsid w:val="002F3B46"/>
    <w:rsid w:val="002F45F3"/>
    <w:rsid w:val="002F4EB0"/>
    <w:rsid w:val="002F5250"/>
    <w:rsid w:val="002F613A"/>
    <w:rsid w:val="002F69B2"/>
    <w:rsid w:val="002F6BD4"/>
    <w:rsid w:val="002F72B7"/>
    <w:rsid w:val="003002BD"/>
    <w:rsid w:val="003009C4"/>
    <w:rsid w:val="003017C1"/>
    <w:rsid w:val="0030181D"/>
    <w:rsid w:val="00301865"/>
    <w:rsid w:val="00302038"/>
    <w:rsid w:val="003020D3"/>
    <w:rsid w:val="00302337"/>
    <w:rsid w:val="003048C9"/>
    <w:rsid w:val="00304C8B"/>
    <w:rsid w:val="0030543D"/>
    <w:rsid w:val="003060F6"/>
    <w:rsid w:val="00306300"/>
    <w:rsid w:val="00306352"/>
    <w:rsid w:val="00306DD7"/>
    <w:rsid w:val="00306E21"/>
    <w:rsid w:val="00307540"/>
    <w:rsid w:val="003119EB"/>
    <w:rsid w:val="00312026"/>
    <w:rsid w:val="003124F9"/>
    <w:rsid w:val="00313E93"/>
    <w:rsid w:val="00314B79"/>
    <w:rsid w:val="00315C50"/>
    <w:rsid w:val="00316300"/>
    <w:rsid w:val="003163DE"/>
    <w:rsid w:val="00316B16"/>
    <w:rsid w:val="00316CEF"/>
    <w:rsid w:val="0031701E"/>
    <w:rsid w:val="00320267"/>
    <w:rsid w:val="00320783"/>
    <w:rsid w:val="00320DE0"/>
    <w:rsid w:val="00321055"/>
    <w:rsid w:val="00321716"/>
    <w:rsid w:val="003219AD"/>
    <w:rsid w:val="00324171"/>
    <w:rsid w:val="00324223"/>
    <w:rsid w:val="00324565"/>
    <w:rsid w:val="00324776"/>
    <w:rsid w:val="00325205"/>
    <w:rsid w:val="003252A3"/>
    <w:rsid w:val="00325CBF"/>
    <w:rsid w:val="00326FD4"/>
    <w:rsid w:val="0032716F"/>
    <w:rsid w:val="00327219"/>
    <w:rsid w:val="0032763A"/>
    <w:rsid w:val="0033125A"/>
    <w:rsid w:val="00331B3B"/>
    <w:rsid w:val="00332340"/>
    <w:rsid w:val="0033244D"/>
    <w:rsid w:val="00332662"/>
    <w:rsid w:val="00332AB1"/>
    <w:rsid w:val="00333E43"/>
    <w:rsid w:val="00334017"/>
    <w:rsid w:val="00336CDF"/>
    <w:rsid w:val="00337BA5"/>
    <w:rsid w:val="00340542"/>
    <w:rsid w:val="00340D20"/>
    <w:rsid w:val="003416E9"/>
    <w:rsid w:val="003419D6"/>
    <w:rsid w:val="003421E3"/>
    <w:rsid w:val="0034284F"/>
    <w:rsid w:val="00342E73"/>
    <w:rsid w:val="003433C5"/>
    <w:rsid w:val="003438F7"/>
    <w:rsid w:val="00344BC5"/>
    <w:rsid w:val="00345A67"/>
    <w:rsid w:val="00347337"/>
    <w:rsid w:val="0034746E"/>
    <w:rsid w:val="0035002A"/>
    <w:rsid w:val="003500C0"/>
    <w:rsid w:val="003502A3"/>
    <w:rsid w:val="003509E5"/>
    <w:rsid w:val="00353D89"/>
    <w:rsid w:val="0035415E"/>
    <w:rsid w:val="00354BE0"/>
    <w:rsid w:val="00355517"/>
    <w:rsid w:val="0035588C"/>
    <w:rsid w:val="0035670D"/>
    <w:rsid w:val="00356B0B"/>
    <w:rsid w:val="00357055"/>
    <w:rsid w:val="003577E4"/>
    <w:rsid w:val="003603DC"/>
    <w:rsid w:val="00360552"/>
    <w:rsid w:val="003607BD"/>
    <w:rsid w:val="00360810"/>
    <w:rsid w:val="003609F8"/>
    <w:rsid w:val="00360E07"/>
    <w:rsid w:val="003617CB"/>
    <w:rsid w:val="00361B35"/>
    <w:rsid w:val="003622DF"/>
    <w:rsid w:val="00362DB4"/>
    <w:rsid w:val="00362F39"/>
    <w:rsid w:val="00363197"/>
    <w:rsid w:val="00363481"/>
    <w:rsid w:val="0036349D"/>
    <w:rsid w:val="00364720"/>
    <w:rsid w:val="003648B8"/>
    <w:rsid w:val="00364F69"/>
    <w:rsid w:val="0036519F"/>
    <w:rsid w:val="00365317"/>
    <w:rsid w:val="003673BC"/>
    <w:rsid w:val="0036753E"/>
    <w:rsid w:val="00367BA8"/>
    <w:rsid w:val="00367E9A"/>
    <w:rsid w:val="003707A6"/>
    <w:rsid w:val="00371546"/>
    <w:rsid w:val="00371673"/>
    <w:rsid w:val="00371C9D"/>
    <w:rsid w:val="003725C9"/>
    <w:rsid w:val="003726E8"/>
    <w:rsid w:val="0037334C"/>
    <w:rsid w:val="00373AD0"/>
    <w:rsid w:val="00373EEC"/>
    <w:rsid w:val="00375A3D"/>
    <w:rsid w:val="00375B1E"/>
    <w:rsid w:val="003765AF"/>
    <w:rsid w:val="00377E03"/>
    <w:rsid w:val="00377FBE"/>
    <w:rsid w:val="003813FB"/>
    <w:rsid w:val="00381A31"/>
    <w:rsid w:val="00381D26"/>
    <w:rsid w:val="0038314D"/>
    <w:rsid w:val="003834FE"/>
    <w:rsid w:val="00383B01"/>
    <w:rsid w:val="00383C8D"/>
    <w:rsid w:val="00383EA2"/>
    <w:rsid w:val="00384C07"/>
    <w:rsid w:val="003861B5"/>
    <w:rsid w:val="00386850"/>
    <w:rsid w:val="003902FD"/>
    <w:rsid w:val="00390FF8"/>
    <w:rsid w:val="003916EE"/>
    <w:rsid w:val="00391DC2"/>
    <w:rsid w:val="003925E4"/>
    <w:rsid w:val="003926B7"/>
    <w:rsid w:val="00392B2D"/>
    <w:rsid w:val="003938EB"/>
    <w:rsid w:val="0039396B"/>
    <w:rsid w:val="00393AF6"/>
    <w:rsid w:val="00394397"/>
    <w:rsid w:val="0039483A"/>
    <w:rsid w:val="003948C2"/>
    <w:rsid w:val="00394E66"/>
    <w:rsid w:val="00394FE1"/>
    <w:rsid w:val="003959CD"/>
    <w:rsid w:val="00397430"/>
    <w:rsid w:val="003A0E36"/>
    <w:rsid w:val="003A1016"/>
    <w:rsid w:val="003A180C"/>
    <w:rsid w:val="003A1D80"/>
    <w:rsid w:val="003A2317"/>
    <w:rsid w:val="003A32F1"/>
    <w:rsid w:val="003A3EC4"/>
    <w:rsid w:val="003A47A5"/>
    <w:rsid w:val="003A4F3D"/>
    <w:rsid w:val="003A5E1E"/>
    <w:rsid w:val="003A6290"/>
    <w:rsid w:val="003A68C6"/>
    <w:rsid w:val="003A7403"/>
    <w:rsid w:val="003B0738"/>
    <w:rsid w:val="003B07BF"/>
    <w:rsid w:val="003B376C"/>
    <w:rsid w:val="003B3A89"/>
    <w:rsid w:val="003B413B"/>
    <w:rsid w:val="003B41FC"/>
    <w:rsid w:val="003B45E1"/>
    <w:rsid w:val="003B5595"/>
    <w:rsid w:val="003B7AFA"/>
    <w:rsid w:val="003B7F9C"/>
    <w:rsid w:val="003C0348"/>
    <w:rsid w:val="003C0374"/>
    <w:rsid w:val="003C0565"/>
    <w:rsid w:val="003C0846"/>
    <w:rsid w:val="003C2456"/>
    <w:rsid w:val="003C28E9"/>
    <w:rsid w:val="003C28F9"/>
    <w:rsid w:val="003C32F3"/>
    <w:rsid w:val="003C339E"/>
    <w:rsid w:val="003C394A"/>
    <w:rsid w:val="003C3F0C"/>
    <w:rsid w:val="003C4544"/>
    <w:rsid w:val="003C496D"/>
    <w:rsid w:val="003C4C61"/>
    <w:rsid w:val="003C5138"/>
    <w:rsid w:val="003C5B18"/>
    <w:rsid w:val="003C63FB"/>
    <w:rsid w:val="003C69F1"/>
    <w:rsid w:val="003C6F3F"/>
    <w:rsid w:val="003C75FB"/>
    <w:rsid w:val="003D0B54"/>
    <w:rsid w:val="003D14F9"/>
    <w:rsid w:val="003D1A9B"/>
    <w:rsid w:val="003D2720"/>
    <w:rsid w:val="003D2C81"/>
    <w:rsid w:val="003D376F"/>
    <w:rsid w:val="003D3F2C"/>
    <w:rsid w:val="003D484A"/>
    <w:rsid w:val="003D4D0A"/>
    <w:rsid w:val="003D53E2"/>
    <w:rsid w:val="003D69ED"/>
    <w:rsid w:val="003D70A5"/>
    <w:rsid w:val="003D7A8B"/>
    <w:rsid w:val="003D7B27"/>
    <w:rsid w:val="003D7FF4"/>
    <w:rsid w:val="003E014F"/>
    <w:rsid w:val="003E04FB"/>
    <w:rsid w:val="003E0808"/>
    <w:rsid w:val="003E101B"/>
    <w:rsid w:val="003E147F"/>
    <w:rsid w:val="003E15F9"/>
    <w:rsid w:val="003E24C3"/>
    <w:rsid w:val="003E2B61"/>
    <w:rsid w:val="003E4AF5"/>
    <w:rsid w:val="003E5F2C"/>
    <w:rsid w:val="003E66D0"/>
    <w:rsid w:val="003E6DB0"/>
    <w:rsid w:val="003E710F"/>
    <w:rsid w:val="003E7AA3"/>
    <w:rsid w:val="003F039D"/>
    <w:rsid w:val="003F044D"/>
    <w:rsid w:val="003F0617"/>
    <w:rsid w:val="003F0655"/>
    <w:rsid w:val="003F06B4"/>
    <w:rsid w:val="003F0DDE"/>
    <w:rsid w:val="003F13EA"/>
    <w:rsid w:val="003F145E"/>
    <w:rsid w:val="003F15CB"/>
    <w:rsid w:val="003F2022"/>
    <w:rsid w:val="003F213C"/>
    <w:rsid w:val="003F23AD"/>
    <w:rsid w:val="003F31E5"/>
    <w:rsid w:val="003F3844"/>
    <w:rsid w:val="003F39E8"/>
    <w:rsid w:val="003F4105"/>
    <w:rsid w:val="003F5237"/>
    <w:rsid w:val="003F6125"/>
    <w:rsid w:val="003F6936"/>
    <w:rsid w:val="003F6A26"/>
    <w:rsid w:val="003F6B28"/>
    <w:rsid w:val="003F6E5F"/>
    <w:rsid w:val="003F6FA4"/>
    <w:rsid w:val="003F7FA2"/>
    <w:rsid w:val="0040031E"/>
    <w:rsid w:val="0040051D"/>
    <w:rsid w:val="00400D81"/>
    <w:rsid w:val="004011C4"/>
    <w:rsid w:val="00401AE6"/>
    <w:rsid w:val="004021A9"/>
    <w:rsid w:val="00402E66"/>
    <w:rsid w:val="004030FE"/>
    <w:rsid w:val="00404CDD"/>
    <w:rsid w:val="00404D39"/>
    <w:rsid w:val="00405FCA"/>
    <w:rsid w:val="004062F4"/>
    <w:rsid w:val="004075B1"/>
    <w:rsid w:val="004101BF"/>
    <w:rsid w:val="00410C91"/>
    <w:rsid w:val="00411061"/>
    <w:rsid w:val="00411427"/>
    <w:rsid w:val="00412190"/>
    <w:rsid w:val="004123AB"/>
    <w:rsid w:val="00412955"/>
    <w:rsid w:val="00415208"/>
    <w:rsid w:val="00415276"/>
    <w:rsid w:val="004152C3"/>
    <w:rsid w:val="004155F1"/>
    <w:rsid w:val="00415D1F"/>
    <w:rsid w:val="00417113"/>
    <w:rsid w:val="004174AE"/>
    <w:rsid w:val="00417AF5"/>
    <w:rsid w:val="00420017"/>
    <w:rsid w:val="004202EB"/>
    <w:rsid w:val="0042039F"/>
    <w:rsid w:val="0042099E"/>
    <w:rsid w:val="00420A36"/>
    <w:rsid w:val="00420C61"/>
    <w:rsid w:val="00420F65"/>
    <w:rsid w:val="00421C66"/>
    <w:rsid w:val="00422333"/>
    <w:rsid w:val="00422A59"/>
    <w:rsid w:val="00422F42"/>
    <w:rsid w:val="004238C5"/>
    <w:rsid w:val="00424251"/>
    <w:rsid w:val="00426B31"/>
    <w:rsid w:val="004277FE"/>
    <w:rsid w:val="00430361"/>
    <w:rsid w:val="00430AA4"/>
    <w:rsid w:val="00431B4C"/>
    <w:rsid w:val="00431F47"/>
    <w:rsid w:val="00433668"/>
    <w:rsid w:val="00434F12"/>
    <w:rsid w:val="004354D1"/>
    <w:rsid w:val="0043586C"/>
    <w:rsid w:val="00435BE7"/>
    <w:rsid w:val="00435F03"/>
    <w:rsid w:val="00436F68"/>
    <w:rsid w:val="00437BC3"/>
    <w:rsid w:val="00437CCD"/>
    <w:rsid w:val="004408BB"/>
    <w:rsid w:val="004412F2"/>
    <w:rsid w:val="0044211F"/>
    <w:rsid w:val="004421CD"/>
    <w:rsid w:val="00442932"/>
    <w:rsid w:val="00443988"/>
    <w:rsid w:val="004441D2"/>
    <w:rsid w:val="00445024"/>
    <w:rsid w:val="0044511B"/>
    <w:rsid w:val="004456DF"/>
    <w:rsid w:val="00445EB8"/>
    <w:rsid w:val="00446B55"/>
    <w:rsid w:val="00447054"/>
    <w:rsid w:val="004472B1"/>
    <w:rsid w:val="00447822"/>
    <w:rsid w:val="00447A56"/>
    <w:rsid w:val="0045027F"/>
    <w:rsid w:val="004502F9"/>
    <w:rsid w:val="004504AA"/>
    <w:rsid w:val="00450509"/>
    <w:rsid w:val="0045054A"/>
    <w:rsid w:val="004507B6"/>
    <w:rsid w:val="00450FDA"/>
    <w:rsid w:val="004511C1"/>
    <w:rsid w:val="00451506"/>
    <w:rsid w:val="00451E56"/>
    <w:rsid w:val="00452422"/>
    <w:rsid w:val="004535EE"/>
    <w:rsid w:val="0045398B"/>
    <w:rsid w:val="00453D92"/>
    <w:rsid w:val="00454279"/>
    <w:rsid w:val="0045437A"/>
    <w:rsid w:val="00454A3D"/>
    <w:rsid w:val="004550B3"/>
    <w:rsid w:val="004553DC"/>
    <w:rsid w:val="0045589A"/>
    <w:rsid w:val="004562C7"/>
    <w:rsid w:val="00456A50"/>
    <w:rsid w:val="004574A3"/>
    <w:rsid w:val="00460068"/>
    <w:rsid w:val="0046038A"/>
    <w:rsid w:val="0046092A"/>
    <w:rsid w:val="00461E2F"/>
    <w:rsid w:val="00462259"/>
    <w:rsid w:val="00462281"/>
    <w:rsid w:val="00462D02"/>
    <w:rsid w:val="00463520"/>
    <w:rsid w:val="00463A09"/>
    <w:rsid w:val="00463A88"/>
    <w:rsid w:val="00463F79"/>
    <w:rsid w:val="004646AA"/>
    <w:rsid w:val="00464A5B"/>
    <w:rsid w:val="00465050"/>
    <w:rsid w:val="004653C9"/>
    <w:rsid w:val="0046593C"/>
    <w:rsid w:val="00465EDC"/>
    <w:rsid w:val="004705A4"/>
    <w:rsid w:val="0047093E"/>
    <w:rsid w:val="004722D5"/>
    <w:rsid w:val="00472579"/>
    <w:rsid w:val="004725BC"/>
    <w:rsid w:val="004739D9"/>
    <w:rsid w:val="00474139"/>
    <w:rsid w:val="00474BED"/>
    <w:rsid w:val="00475B63"/>
    <w:rsid w:val="0047735D"/>
    <w:rsid w:val="004816C3"/>
    <w:rsid w:val="00481D2B"/>
    <w:rsid w:val="00481E04"/>
    <w:rsid w:val="00481E0A"/>
    <w:rsid w:val="00481F42"/>
    <w:rsid w:val="00482FC8"/>
    <w:rsid w:val="00483E92"/>
    <w:rsid w:val="0048442C"/>
    <w:rsid w:val="00486353"/>
    <w:rsid w:val="0048759C"/>
    <w:rsid w:val="0049025C"/>
    <w:rsid w:val="00490297"/>
    <w:rsid w:val="00490A02"/>
    <w:rsid w:val="00490D59"/>
    <w:rsid w:val="0049112F"/>
    <w:rsid w:val="00491338"/>
    <w:rsid w:val="00491A31"/>
    <w:rsid w:val="00491AC8"/>
    <w:rsid w:val="00491CFD"/>
    <w:rsid w:val="00492392"/>
    <w:rsid w:val="0049287E"/>
    <w:rsid w:val="00492C66"/>
    <w:rsid w:val="00492E10"/>
    <w:rsid w:val="00492FE4"/>
    <w:rsid w:val="0049455D"/>
    <w:rsid w:val="00494ADE"/>
    <w:rsid w:val="00494F3A"/>
    <w:rsid w:val="004950DE"/>
    <w:rsid w:val="0049600C"/>
    <w:rsid w:val="00496352"/>
    <w:rsid w:val="00496792"/>
    <w:rsid w:val="00497165"/>
    <w:rsid w:val="004971B1"/>
    <w:rsid w:val="00497D87"/>
    <w:rsid w:val="004A014E"/>
    <w:rsid w:val="004A02D7"/>
    <w:rsid w:val="004A02E0"/>
    <w:rsid w:val="004A05BD"/>
    <w:rsid w:val="004A0804"/>
    <w:rsid w:val="004A0D91"/>
    <w:rsid w:val="004A1537"/>
    <w:rsid w:val="004A1D80"/>
    <w:rsid w:val="004A1E21"/>
    <w:rsid w:val="004A1E77"/>
    <w:rsid w:val="004A2AE9"/>
    <w:rsid w:val="004A2D2A"/>
    <w:rsid w:val="004A2ED0"/>
    <w:rsid w:val="004A31B9"/>
    <w:rsid w:val="004A3AB4"/>
    <w:rsid w:val="004A3CD8"/>
    <w:rsid w:val="004A4414"/>
    <w:rsid w:val="004A4BF4"/>
    <w:rsid w:val="004A5FD7"/>
    <w:rsid w:val="004A72D7"/>
    <w:rsid w:val="004A77C3"/>
    <w:rsid w:val="004A7A08"/>
    <w:rsid w:val="004A7D3F"/>
    <w:rsid w:val="004B0B33"/>
    <w:rsid w:val="004B13B9"/>
    <w:rsid w:val="004B151C"/>
    <w:rsid w:val="004B17A3"/>
    <w:rsid w:val="004B17BC"/>
    <w:rsid w:val="004B17EB"/>
    <w:rsid w:val="004B1841"/>
    <w:rsid w:val="004B1F57"/>
    <w:rsid w:val="004B226F"/>
    <w:rsid w:val="004B2538"/>
    <w:rsid w:val="004B26F0"/>
    <w:rsid w:val="004B3ABC"/>
    <w:rsid w:val="004B3EC8"/>
    <w:rsid w:val="004B4E87"/>
    <w:rsid w:val="004B5907"/>
    <w:rsid w:val="004B5ACD"/>
    <w:rsid w:val="004B5BB4"/>
    <w:rsid w:val="004B6F7D"/>
    <w:rsid w:val="004B7206"/>
    <w:rsid w:val="004B7463"/>
    <w:rsid w:val="004B7AA0"/>
    <w:rsid w:val="004B7E6F"/>
    <w:rsid w:val="004C049F"/>
    <w:rsid w:val="004C052A"/>
    <w:rsid w:val="004C083E"/>
    <w:rsid w:val="004C09BC"/>
    <w:rsid w:val="004C13B7"/>
    <w:rsid w:val="004C1691"/>
    <w:rsid w:val="004C2609"/>
    <w:rsid w:val="004C2D5E"/>
    <w:rsid w:val="004C32A0"/>
    <w:rsid w:val="004C3745"/>
    <w:rsid w:val="004C3E64"/>
    <w:rsid w:val="004C45FD"/>
    <w:rsid w:val="004C4FA3"/>
    <w:rsid w:val="004C513C"/>
    <w:rsid w:val="004C51C7"/>
    <w:rsid w:val="004C55EE"/>
    <w:rsid w:val="004C56DE"/>
    <w:rsid w:val="004C5C0B"/>
    <w:rsid w:val="004C5C9D"/>
    <w:rsid w:val="004C5F6E"/>
    <w:rsid w:val="004C604F"/>
    <w:rsid w:val="004C680F"/>
    <w:rsid w:val="004C6F04"/>
    <w:rsid w:val="004C6FEF"/>
    <w:rsid w:val="004C77CE"/>
    <w:rsid w:val="004D0305"/>
    <w:rsid w:val="004D05D5"/>
    <w:rsid w:val="004D0A59"/>
    <w:rsid w:val="004D0BAC"/>
    <w:rsid w:val="004D0F6F"/>
    <w:rsid w:val="004D155F"/>
    <w:rsid w:val="004D1580"/>
    <w:rsid w:val="004D1B48"/>
    <w:rsid w:val="004D1B96"/>
    <w:rsid w:val="004D31B8"/>
    <w:rsid w:val="004D3424"/>
    <w:rsid w:val="004D3EDB"/>
    <w:rsid w:val="004D43E7"/>
    <w:rsid w:val="004D450B"/>
    <w:rsid w:val="004D5243"/>
    <w:rsid w:val="004D54F6"/>
    <w:rsid w:val="004D5D7D"/>
    <w:rsid w:val="004D5FE5"/>
    <w:rsid w:val="004D6566"/>
    <w:rsid w:val="004D66BC"/>
    <w:rsid w:val="004D6891"/>
    <w:rsid w:val="004D6F23"/>
    <w:rsid w:val="004D7844"/>
    <w:rsid w:val="004D7CDD"/>
    <w:rsid w:val="004E02E3"/>
    <w:rsid w:val="004E0BCA"/>
    <w:rsid w:val="004E0ED3"/>
    <w:rsid w:val="004E169D"/>
    <w:rsid w:val="004E2F2B"/>
    <w:rsid w:val="004E390A"/>
    <w:rsid w:val="004E39B1"/>
    <w:rsid w:val="004E3B2E"/>
    <w:rsid w:val="004E3B5A"/>
    <w:rsid w:val="004E3BBD"/>
    <w:rsid w:val="004E4326"/>
    <w:rsid w:val="004E475C"/>
    <w:rsid w:val="004E4E1A"/>
    <w:rsid w:val="004E59EF"/>
    <w:rsid w:val="004E6314"/>
    <w:rsid w:val="004E6D8F"/>
    <w:rsid w:val="004E736F"/>
    <w:rsid w:val="004E7E34"/>
    <w:rsid w:val="004F010A"/>
    <w:rsid w:val="004F023F"/>
    <w:rsid w:val="004F0483"/>
    <w:rsid w:val="004F103E"/>
    <w:rsid w:val="004F14BE"/>
    <w:rsid w:val="004F1882"/>
    <w:rsid w:val="004F1BF7"/>
    <w:rsid w:val="004F2072"/>
    <w:rsid w:val="004F28CE"/>
    <w:rsid w:val="004F363F"/>
    <w:rsid w:val="004F3A08"/>
    <w:rsid w:val="004F4951"/>
    <w:rsid w:val="004F5CD7"/>
    <w:rsid w:val="004F60E0"/>
    <w:rsid w:val="004F6451"/>
    <w:rsid w:val="004F6757"/>
    <w:rsid w:val="004F6F4B"/>
    <w:rsid w:val="004F724E"/>
    <w:rsid w:val="004F7F87"/>
    <w:rsid w:val="005002AD"/>
    <w:rsid w:val="005002C1"/>
    <w:rsid w:val="00500540"/>
    <w:rsid w:val="00500B6B"/>
    <w:rsid w:val="00501D1B"/>
    <w:rsid w:val="00501E37"/>
    <w:rsid w:val="00502398"/>
    <w:rsid w:val="005025C6"/>
    <w:rsid w:val="0050284B"/>
    <w:rsid w:val="0050310A"/>
    <w:rsid w:val="0050324B"/>
    <w:rsid w:val="00504029"/>
    <w:rsid w:val="005041DB"/>
    <w:rsid w:val="00504519"/>
    <w:rsid w:val="00504EAF"/>
    <w:rsid w:val="00505862"/>
    <w:rsid w:val="00505CC3"/>
    <w:rsid w:val="005062C2"/>
    <w:rsid w:val="0050718C"/>
    <w:rsid w:val="00507A91"/>
    <w:rsid w:val="00507EB0"/>
    <w:rsid w:val="005106E2"/>
    <w:rsid w:val="00510C87"/>
    <w:rsid w:val="005115DE"/>
    <w:rsid w:val="00511BCA"/>
    <w:rsid w:val="00511D7E"/>
    <w:rsid w:val="00511DCD"/>
    <w:rsid w:val="005124A8"/>
    <w:rsid w:val="00512DAD"/>
    <w:rsid w:val="00513C25"/>
    <w:rsid w:val="005140C8"/>
    <w:rsid w:val="00514DD8"/>
    <w:rsid w:val="00514F2D"/>
    <w:rsid w:val="0051507D"/>
    <w:rsid w:val="00515EB8"/>
    <w:rsid w:val="0051675F"/>
    <w:rsid w:val="00516D68"/>
    <w:rsid w:val="0051750E"/>
    <w:rsid w:val="00517893"/>
    <w:rsid w:val="00520DF0"/>
    <w:rsid w:val="00520E76"/>
    <w:rsid w:val="00520F96"/>
    <w:rsid w:val="005217D9"/>
    <w:rsid w:val="0052233B"/>
    <w:rsid w:val="00522431"/>
    <w:rsid w:val="00523273"/>
    <w:rsid w:val="0052421A"/>
    <w:rsid w:val="00524C3A"/>
    <w:rsid w:val="005260DC"/>
    <w:rsid w:val="005264F3"/>
    <w:rsid w:val="00530379"/>
    <w:rsid w:val="00530467"/>
    <w:rsid w:val="00530839"/>
    <w:rsid w:val="00531072"/>
    <w:rsid w:val="005321FB"/>
    <w:rsid w:val="005331BC"/>
    <w:rsid w:val="00533895"/>
    <w:rsid w:val="00533CBD"/>
    <w:rsid w:val="00534AA0"/>
    <w:rsid w:val="00534D6C"/>
    <w:rsid w:val="00535369"/>
    <w:rsid w:val="005353FE"/>
    <w:rsid w:val="005356B6"/>
    <w:rsid w:val="00536733"/>
    <w:rsid w:val="00536974"/>
    <w:rsid w:val="0053761A"/>
    <w:rsid w:val="00537C16"/>
    <w:rsid w:val="00540536"/>
    <w:rsid w:val="00540916"/>
    <w:rsid w:val="00540C7F"/>
    <w:rsid w:val="00541767"/>
    <w:rsid w:val="005419C8"/>
    <w:rsid w:val="00542FFA"/>
    <w:rsid w:val="00543D4C"/>
    <w:rsid w:val="00544114"/>
    <w:rsid w:val="00546163"/>
    <w:rsid w:val="0054726E"/>
    <w:rsid w:val="005477D2"/>
    <w:rsid w:val="005504AF"/>
    <w:rsid w:val="005519EE"/>
    <w:rsid w:val="00552714"/>
    <w:rsid w:val="00552913"/>
    <w:rsid w:val="00553DD4"/>
    <w:rsid w:val="005562D4"/>
    <w:rsid w:val="00556524"/>
    <w:rsid w:val="00556BDE"/>
    <w:rsid w:val="00556DBB"/>
    <w:rsid w:val="00557262"/>
    <w:rsid w:val="0055771F"/>
    <w:rsid w:val="00557963"/>
    <w:rsid w:val="00560106"/>
    <w:rsid w:val="00560619"/>
    <w:rsid w:val="0056095E"/>
    <w:rsid w:val="00561045"/>
    <w:rsid w:val="00562350"/>
    <w:rsid w:val="00562B3B"/>
    <w:rsid w:val="005630A4"/>
    <w:rsid w:val="0056447D"/>
    <w:rsid w:val="0056451B"/>
    <w:rsid w:val="00565086"/>
    <w:rsid w:val="00565DA6"/>
    <w:rsid w:val="005661EC"/>
    <w:rsid w:val="00567704"/>
    <w:rsid w:val="0056788E"/>
    <w:rsid w:val="00567B61"/>
    <w:rsid w:val="00567CFB"/>
    <w:rsid w:val="005700D8"/>
    <w:rsid w:val="0057062A"/>
    <w:rsid w:val="005707DE"/>
    <w:rsid w:val="00570E14"/>
    <w:rsid w:val="00571930"/>
    <w:rsid w:val="0057197A"/>
    <w:rsid w:val="00571B49"/>
    <w:rsid w:val="005720B3"/>
    <w:rsid w:val="0057352C"/>
    <w:rsid w:val="00574720"/>
    <w:rsid w:val="00574783"/>
    <w:rsid w:val="005758A8"/>
    <w:rsid w:val="00575DBF"/>
    <w:rsid w:val="00576384"/>
    <w:rsid w:val="00576618"/>
    <w:rsid w:val="00576A2C"/>
    <w:rsid w:val="00576CCF"/>
    <w:rsid w:val="005773AB"/>
    <w:rsid w:val="00577A08"/>
    <w:rsid w:val="0058066B"/>
    <w:rsid w:val="0058092A"/>
    <w:rsid w:val="00581A13"/>
    <w:rsid w:val="00581AEA"/>
    <w:rsid w:val="00582737"/>
    <w:rsid w:val="0058299E"/>
    <w:rsid w:val="00582A0F"/>
    <w:rsid w:val="00582E34"/>
    <w:rsid w:val="0058366E"/>
    <w:rsid w:val="00583BEB"/>
    <w:rsid w:val="00583E46"/>
    <w:rsid w:val="005845A8"/>
    <w:rsid w:val="00585667"/>
    <w:rsid w:val="005862CC"/>
    <w:rsid w:val="00587256"/>
    <w:rsid w:val="00587290"/>
    <w:rsid w:val="005874B5"/>
    <w:rsid w:val="0059123F"/>
    <w:rsid w:val="005916B0"/>
    <w:rsid w:val="005929A2"/>
    <w:rsid w:val="005937EF"/>
    <w:rsid w:val="00593EE4"/>
    <w:rsid w:val="00594D65"/>
    <w:rsid w:val="0059531E"/>
    <w:rsid w:val="005955A0"/>
    <w:rsid w:val="00596374"/>
    <w:rsid w:val="00596969"/>
    <w:rsid w:val="00596FEF"/>
    <w:rsid w:val="0059720C"/>
    <w:rsid w:val="005979E5"/>
    <w:rsid w:val="00597C64"/>
    <w:rsid w:val="005A006D"/>
    <w:rsid w:val="005A0994"/>
    <w:rsid w:val="005A1736"/>
    <w:rsid w:val="005A1759"/>
    <w:rsid w:val="005A17C4"/>
    <w:rsid w:val="005A1FF2"/>
    <w:rsid w:val="005A24CB"/>
    <w:rsid w:val="005A3FF3"/>
    <w:rsid w:val="005A4EF1"/>
    <w:rsid w:val="005A5CE4"/>
    <w:rsid w:val="005A63FB"/>
    <w:rsid w:val="005A653E"/>
    <w:rsid w:val="005A685C"/>
    <w:rsid w:val="005A6BF0"/>
    <w:rsid w:val="005A6C8C"/>
    <w:rsid w:val="005A76DA"/>
    <w:rsid w:val="005A771D"/>
    <w:rsid w:val="005B1F4F"/>
    <w:rsid w:val="005B26D6"/>
    <w:rsid w:val="005B2CA5"/>
    <w:rsid w:val="005B2F89"/>
    <w:rsid w:val="005B316A"/>
    <w:rsid w:val="005B3A53"/>
    <w:rsid w:val="005B40C7"/>
    <w:rsid w:val="005B46B6"/>
    <w:rsid w:val="005B4D52"/>
    <w:rsid w:val="005B5E89"/>
    <w:rsid w:val="005B6FA7"/>
    <w:rsid w:val="005B74DA"/>
    <w:rsid w:val="005B7548"/>
    <w:rsid w:val="005B7BF4"/>
    <w:rsid w:val="005C0172"/>
    <w:rsid w:val="005C0B5B"/>
    <w:rsid w:val="005C0B94"/>
    <w:rsid w:val="005C227D"/>
    <w:rsid w:val="005C2C14"/>
    <w:rsid w:val="005C2E09"/>
    <w:rsid w:val="005C2E64"/>
    <w:rsid w:val="005C3B5B"/>
    <w:rsid w:val="005C4597"/>
    <w:rsid w:val="005C45D2"/>
    <w:rsid w:val="005C4DF1"/>
    <w:rsid w:val="005C54D2"/>
    <w:rsid w:val="005C566F"/>
    <w:rsid w:val="005C5695"/>
    <w:rsid w:val="005C6EE7"/>
    <w:rsid w:val="005C6F60"/>
    <w:rsid w:val="005C7764"/>
    <w:rsid w:val="005C7BC7"/>
    <w:rsid w:val="005D1090"/>
    <w:rsid w:val="005D12A1"/>
    <w:rsid w:val="005D166C"/>
    <w:rsid w:val="005D1A7E"/>
    <w:rsid w:val="005D203D"/>
    <w:rsid w:val="005D28C1"/>
    <w:rsid w:val="005D3698"/>
    <w:rsid w:val="005D3D58"/>
    <w:rsid w:val="005D438D"/>
    <w:rsid w:val="005D46F1"/>
    <w:rsid w:val="005D4E4A"/>
    <w:rsid w:val="005D509C"/>
    <w:rsid w:val="005D555D"/>
    <w:rsid w:val="005D6465"/>
    <w:rsid w:val="005D6FDE"/>
    <w:rsid w:val="005D71ED"/>
    <w:rsid w:val="005D74B5"/>
    <w:rsid w:val="005D74DB"/>
    <w:rsid w:val="005E0042"/>
    <w:rsid w:val="005E0375"/>
    <w:rsid w:val="005E063F"/>
    <w:rsid w:val="005E2E43"/>
    <w:rsid w:val="005E2F74"/>
    <w:rsid w:val="005E33A3"/>
    <w:rsid w:val="005E387A"/>
    <w:rsid w:val="005E3C54"/>
    <w:rsid w:val="005E3F24"/>
    <w:rsid w:val="005E4264"/>
    <w:rsid w:val="005E4A53"/>
    <w:rsid w:val="005E4C4B"/>
    <w:rsid w:val="005E52CB"/>
    <w:rsid w:val="005E576B"/>
    <w:rsid w:val="005E59E0"/>
    <w:rsid w:val="005E6220"/>
    <w:rsid w:val="005E6B3E"/>
    <w:rsid w:val="005E6BBA"/>
    <w:rsid w:val="005E6DFA"/>
    <w:rsid w:val="005E797C"/>
    <w:rsid w:val="005E799A"/>
    <w:rsid w:val="005F025E"/>
    <w:rsid w:val="005F0ED4"/>
    <w:rsid w:val="005F1300"/>
    <w:rsid w:val="005F1654"/>
    <w:rsid w:val="005F211A"/>
    <w:rsid w:val="005F2915"/>
    <w:rsid w:val="005F2EA3"/>
    <w:rsid w:val="005F3650"/>
    <w:rsid w:val="005F3863"/>
    <w:rsid w:val="005F48B9"/>
    <w:rsid w:val="005F5927"/>
    <w:rsid w:val="005F5D07"/>
    <w:rsid w:val="005F6321"/>
    <w:rsid w:val="005F7416"/>
    <w:rsid w:val="00600015"/>
    <w:rsid w:val="0060074D"/>
    <w:rsid w:val="00600AA8"/>
    <w:rsid w:val="006011EF"/>
    <w:rsid w:val="00601457"/>
    <w:rsid w:val="006014FD"/>
    <w:rsid w:val="00601799"/>
    <w:rsid w:val="00602259"/>
    <w:rsid w:val="00603735"/>
    <w:rsid w:val="0060396A"/>
    <w:rsid w:val="00603C63"/>
    <w:rsid w:val="00605A3E"/>
    <w:rsid w:val="00606809"/>
    <w:rsid w:val="00606842"/>
    <w:rsid w:val="00606B61"/>
    <w:rsid w:val="006070A3"/>
    <w:rsid w:val="006109DC"/>
    <w:rsid w:val="0061143E"/>
    <w:rsid w:val="00611A00"/>
    <w:rsid w:val="006125FD"/>
    <w:rsid w:val="0061266D"/>
    <w:rsid w:val="006131AF"/>
    <w:rsid w:val="00613571"/>
    <w:rsid w:val="0061424A"/>
    <w:rsid w:val="00614DD1"/>
    <w:rsid w:val="00614F00"/>
    <w:rsid w:val="00615AB4"/>
    <w:rsid w:val="0061602E"/>
    <w:rsid w:val="0062074C"/>
    <w:rsid w:val="00621A2E"/>
    <w:rsid w:val="00621BE3"/>
    <w:rsid w:val="00622936"/>
    <w:rsid w:val="006230E4"/>
    <w:rsid w:val="00623793"/>
    <w:rsid w:val="0062471E"/>
    <w:rsid w:val="00624A20"/>
    <w:rsid w:val="006253D8"/>
    <w:rsid w:val="00625FF0"/>
    <w:rsid w:val="006263D1"/>
    <w:rsid w:val="00626FE8"/>
    <w:rsid w:val="006271BF"/>
    <w:rsid w:val="006274D8"/>
    <w:rsid w:val="0062792A"/>
    <w:rsid w:val="00627A07"/>
    <w:rsid w:val="00630081"/>
    <w:rsid w:val="00630E2E"/>
    <w:rsid w:val="00630EBD"/>
    <w:rsid w:val="006311E4"/>
    <w:rsid w:val="0063192C"/>
    <w:rsid w:val="00631AFC"/>
    <w:rsid w:val="00633928"/>
    <w:rsid w:val="0063428C"/>
    <w:rsid w:val="006355C5"/>
    <w:rsid w:val="00635686"/>
    <w:rsid w:val="00635D82"/>
    <w:rsid w:val="006369BE"/>
    <w:rsid w:val="00636D8A"/>
    <w:rsid w:val="00637AF1"/>
    <w:rsid w:val="00637F44"/>
    <w:rsid w:val="00641252"/>
    <w:rsid w:val="006417D6"/>
    <w:rsid w:val="00641D34"/>
    <w:rsid w:val="00642476"/>
    <w:rsid w:val="00642722"/>
    <w:rsid w:val="00642CEC"/>
    <w:rsid w:val="0064354B"/>
    <w:rsid w:val="006439A6"/>
    <w:rsid w:val="00643B84"/>
    <w:rsid w:val="00643E9A"/>
    <w:rsid w:val="00643EDB"/>
    <w:rsid w:val="006446F4"/>
    <w:rsid w:val="00644C0B"/>
    <w:rsid w:val="00644F9A"/>
    <w:rsid w:val="0064578E"/>
    <w:rsid w:val="00645A39"/>
    <w:rsid w:val="00646417"/>
    <w:rsid w:val="006471A0"/>
    <w:rsid w:val="006472EF"/>
    <w:rsid w:val="00647669"/>
    <w:rsid w:val="006479BC"/>
    <w:rsid w:val="00647AE9"/>
    <w:rsid w:val="0065044A"/>
    <w:rsid w:val="006505B4"/>
    <w:rsid w:val="006508F7"/>
    <w:rsid w:val="00650BAE"/>
    <w:rsid w:val="006513FC"/>
    <w:rsid w:val="00651ED8"/>
    <w:rsid w:val="00652D35"/>
    <w:rsid w:val="006535D4"/>
    <w:rsid w:val="0065537B"/>
    <w:rsid w:val="006558B6"/>
    <w:rsid w:val="006558C0"/>
    <w:rsid w:val="00655924"/>
    <w:rsid w:val="00655A7A"/>
    <w:rsid w:val="00656006"/>
    <w:rsid w:val="0065642B"/>
    <w:rsid w:val="00656C2D"/>
    <w:rsid w:val="00661022"/>
    <w:rsid w:val="0066134A"/>
    <w:rsid w:val="00662444"/>
    <w:rsid w:val="006624E5"/>
    <w:rsid w:val="006626F7"/>
    <w:rsid w:val="00662B74"/>
    <w:rsid w:val="00662EB1"/>
    <w:rsid w:val="006631AA"/>
    <w:rsid w:val="0066343E"/>
    <w:rsid w:val="00663CD3"/>
    <w:rsid w:val="006640CC"/>
    <w:rsid w:val="006641A8"/>
    <w:rsid w:val="006642AF"/>
    <w:rsid w:val="006644CA"/>
    <w:rsid w:val="00664AA3"/>
    <w:rsid w:val="00665474"/>
    <w:rsid w:val="00665D48"/>
    <w:rsid w:val="0066655E"/>
    <w:rsid w:val="00666F5E"/>
    <w:rsid w:val="0066703E"/>
    <w:rsid w:val="0066727A"/>
    <w:rsid w:val="006676E0"/>
    <w:rsid w:val="0066770F"/>
    <w:rsid w:val="006679CB"/>
    <w:rsid w:val="00667A02"/>
    <w:rsid w:val="006700AB"/>
    <w:rsid w:val="00670688"/>
    <w:rsid w:val="006706E7"/>
    <w:rsid w:val="00670E2B"/>
    <w:rsid w:val="00671028"/>
    <w:rsid w:val="00671CDB"/>
    <w:rsid w:val="00671CF1"/>
    <w:rsid w:val="006724D6"/>
    <w:rsid w:val="006725F6"/>
    <w:rsid w:val="00672608"/>
    <w:rsid w:val="006734F8"/>
    <w:rsid w:val="0067398C"/>
    <w:rsid w:val="00673A89"/>
    <w:rsid w:val="00674ADF"/>
    <w:rsid w:val="0067503B"/>
    <w:rsid w:val="00675AEF"/>
    <w:rsid w:val="006771F7"/>
    <w:rsid w:val="00680070"/>
    <w:rsid w:val="006809A5"/>
    <w:rsid w:val="00682211"/>
    <w:rsid w:val="0068341C"/>
    <w:rsid w:val="00683568"/>
    <w:rsid w:val="00683616"/>
    <w:rsid w:val="00683A94"/>
    <w:rsid w:val="00683C12"/>
    <w:rsid w:val="00683C2B"/>
    <w:rsid w:val="006842DD"/>
    <w:rsid w:val="00684ADF"/>
    <w:rsid w:val="00684BBC"/>
    <w:rsid w:val="00684D07"/>
    <w:rsid w:val="00684E56"/>
    <w:rsid w:val="006854FE"/>
    <w:rsid w:val="00685948"/>
    <w:rsid w:val="00685E57"/>
    <w:rsid w:val="006860D0"/>
    <w:rsid w:val="00686556"/>
    <w:rsid w:val="00690011"/>
    <w:rsid w:val="00690827"/>
    <w:rsid w:val="00690FF9"/>
    <w:rsid w:val="006911BC"/>
    <w:rsid w:val="0069146B"/>
    <w:rsid w:val="006916DA"/>
    <w:rsid w:val="00691E3A"/>
    <w:rsid w:val="00692E67"/>
    <w:rsid w:val="0069362A"/>
    <w:rsid w:val="00693649"/>
    <w:rsid w:val="00693B67"/>
    <w:rsid w:val="006954A5"/>
    <w:rsid w:val="00695630"/>
    <w:rsid w:val="006957AE"/>
    <w:rsid w:val="00695A68"/>
    <w:rsid w:val="00695AFD"/>
    <w:rsid w:val="00695CD8"/>
    <w:rsid w:val="0069614C"/>
    <w:rsid w:val="006969E0"/>
    <w:rsid w:val="006974A6"/>
    <w:rsid w:val="00697D50"/>
    <w:rsid w:val="006A0532"/>
    <w:rsid w:val="006A1FFC"/>
    <w:rsid w:val="006A265D"/>
    <w:rsid w:val="006A2C0D"/>
    <w:rsid w:val="006A3146"/>
    <w:rsid w:val="006A4943"/>
    <w:rsid w:val="006A4D54"/>
    <w:rsid w:val="006A5392"/>
    <w:rsid w:val="006A584A"/>
    <w:rsid w:val="006A6052"/>
    <w:rsid w:val="006A609D"/>
    <w:rsid w:val="006A62F0"/>
    <w:rsid w:val="006A67CA"/>
    <w:rsid w:val="006A6EC5"/>
    <w:rsid w:val="006B0096"/>
    <w:rsid w:val="006B0661"/>
    <w:rsid w:val="006B068C"/>
    <w:rsid w:val="006B3497"/>
    <w:rsid w:val="006B3BB4"/>
    <w:rsid w:val="006B4C12"/>
    <w:rsid w:val="006B53A7"/>
    <w:rsid w:val="006B5A2F"/>
    <w:rsid w:val="006B5F4B"/>
    <w:rsid w:val="006B68B8"/>
    <w:rsid w:val="006B6BBB"/>
    <w:rsid w:val="006B6C0A"/>
    <w:rsid w:val="006B7D0A"/>
    <w:rsid w:val="006C043E"/>
    <w:rsid w:val="006C0BE6"/>
    <w:rsid w:val="006C0D0B"/>
    <w:rsid w:val="006C1365"/>
    <w:rsid w:val="006C1D11"/>
    <w:rsid w:val="006C1EDA"/>
    <w:rsid w:val="006C1F3A"/>
    <w:rsid w:val="006C299C"/>
    <w:rsid w:val="006C2EC1"/>
    <w:rsid w:val="006C46E5"/>
    <w:rsid w:val="006C5541"/>
    <w:rsid w:val="006C5C2B"/>
    <w:rsid w:val="006C66F1"/>
    <w:rsid w:val="006C6F83"/>
    <w:rsid w:val="006D0289"/>
    <w:rsid w:val="006D13DD"/>
    <w:rsid w:val="006D16E6"/>
    <w:rsid w:val="006D299B"/>
    <w:rsid w:val="006D2C83"/>
    <w:rsid w:val="006D3AD7"/>
    <w:rsid w:val="006D52F4"/>
    <w:rsid w:val="006D5306"/>
    <w:rsid w:val="006D5BC5"/>
    <w:rsid w:val="006D6036"/>
    <w:rsid w:val="006D664B"/>
    <w:rsid w:val="006D66E8"/>
    <w:rsid w:val="006D6858"/>
    <w:rsid w:val="006D6BB6"/>
    <w:rsid w:val="006E0877"/>
    <w:rsid w:val="006E0D27"/>
    <w:rsid w:val="006E1FA0"/>
    <w:rsid w:val="006E2269"/>
    <w:rsid w:val="006E2D94"/>
    <w:rsid w:val="006E4238"/>
    <w:rsid w:val="006E54C1"/>
    <w:rsid w:val="006E5934"/>
    <w:rsid w:val="006E5BFD"/>
    <w:rsid w:val="006E6297"/>
    <w:rsid w:val="006E6BDD"/>
    <w:rsid w:val="006E6D1E"/>
    <w:rsid w:val="006E73AA"/>
    <w:rsid w:val="006E746A"/>
    <w:rsid w:val="006E7A20"/>
    <w:rsid w:val="006E7CFA"/>
    <w:rsid w:val="006F015D"/>
    <w:rsid w:val="006F09A2"/>
    <w:rsid w:val="006F09F8"/>
    <w:rsid w:val="006F1669"/>
    <w:rsid w:val="006F2728"/>
    <w:rsid w:val="006F391E"/>
    <w:rsid w:val="006F3E6D"/>
    <w:rsid w:val="006F5742"/>
    <w:rsid w:val="006F5C27"/>
    <w:rsid w:val="006F5DAE"/>
    <w:rsid w:val="006F60FE"/>
    <w:rsid w:val="006F6726"/>
    <w:rsid w:val="006F6C69"/>
    <w:rsid w:val="006F71AD"/>
    <w:rsid w:val="006F7429"/>
    <w:rsid w:val="006F7A1F"/>
    <w:rsid w:val="006F7C02"/>
    <w:rsid w:val="00700A13"/>
    <w:rsid w:val="00700C40"/>
    <w:rsid w:val="00700DB0"/>
    <w:rsid w:val="00701290"/>
    <w:rsid w:val="007014A9"/>
    <w:rsid w:val="00701E0F"/>
    <w:rsid w:val="00703B37"/>
    <w:rsid w:val="00703F65"/>
    <w:rsid w:val="007049B7"/>
    <w:rsid w:val="00705E2F"/>
    <w:rsid w:val="007102F0"/>
    <w:rsid w:val="007104DD"/>
    <w:rsid w:val="00711259"/>
    <w:rsid w:val="0071137C"/>
    <w:rsid w:val="00711A84"/>
    <w:rsid w:val="0071211A"/>
    <w:rsid w:val="00712E54"/>
    <w:rsid w:val="00714040"/>
    <w:rsid w:val="00714295"/>
    <w:rsid w:val="00715C32"/>
    <w:rsid w:val="00715F17"/>
    <w:rsid w:val="00716401"/>
    <w:rsid w:val="0071660C"/>
    <w:rsid w:val="00716A70"/>
    <w:rsid w:val="00716E1B"/>
    <w:rsid w:val="00717F0E"/>
    <w:rsid w:val="00720152"/>
    <w:rsid w:val="007206E4"/>
    <w:rsid w:val="007211C4"/>
    <w:rsid w:val="00721D9B"/>
    <w:rsid w:val="00721EA7"/>
    <w:rsid w:val="00722FE8"/>
    <w:rsid w:val="0072363C"/>
    <w:rsid w:val="00723674"/>
    <w:rsid w:val="00723AA8"/>
    <w:rsid w:val="00723EA6"/>
    <w:rsid w:val="00723F72"/>
    <w:rsid w:val="00724921"/>
    <w:rsid w:val="00725EDA"/>
    <w:rsid w:val="007269FB"/>
    <w:rsid w:val="00726ACC"/>
    <w:rsid w:val="00726CA6"/>
    <w:rsid w:val="007278A5"/>
    <w:rsid w:val="00727977"/>
    <w:rsid w:val="00730089"/>
    <w:rsid w:val="007300DA"/>
    <w:rsid w:val="00730DA5"/>
    <w:rsid w:val="00731096"/>
    <w:rsid w:val="0073141F"/>
    <w:rsid w:val="007328D6"/>
    <w:rsid w:val="00732C7B"/>
    <w:rsid w:val="00732FEB"/>
    <w:rsid w:val="007333BC"/>
    <w:rsid w:val="007333C6"/>
    <w:rsid w:val="00733D16"/>
    <w:rsid w:val="007346BC"/>
    <w:rsid w:val="0073633B"/>
    <w:rsid w:val="00736605"/>
    <w:rsid w:val="00736BF1"/>
    <w:rsid w:val="00736EA8"/>
    <w:rsid w:val="007373FE"/>
    <w:rsid w:val="0073774A"/>
    <w:rsid w:val="00737A3E"/>
    <w:rsid w:val="00737AB0"/>
    <w:rsid w:val="00737CED"/>
    <w:rsid w:val="00737DB7"/>
    <w:rsid w:val="00740545"/>
    <w:rsid w:val="00740916"/>
    <w:rsid w:val="0074154A"/>
    <w:rsid w:val="00741AA7"/>
    <w:rsid w:val="00742571"/>
    <w:rsid w:val="00742DD9"/>
    <w:rsid w:val="00743757"/>
    <w:rsid w:val="00743A19"/>
    <w:rsid w:val="00743D06"/>
    <w:rsid w:val="00743FFF"/>
    <w:rsid w:val="007445DF"/>
    <w:rsid w:val="0074548C"/>
    <w:rsid w:val="00745F21"/>
    <w:rsid w:val="00746260"/>
    <w:rsid w:val="007465DC"/>
    <w:rsid w:val="00746E2E"/>
    <w:rsid w:val="00746FDE"/>
    <w:rsid w:val="00747AC0"/>
    <w:rsid w:val="00747DD5"/>
    <w:rsid w:val="00750094"/>
    <w:rsid w:val="007504C7"/>
    <w:rsid w:val="0075052D"/>
    <w:rsid w:val="00750B53"/>
    <w:rsid w:val="00751768"/>
    <w:rsid w:val="0075198D"/>
    <w:rsid w:val="007529E3"/>
    <w:rsid w:val="00755864"/>
    <w:rsid w:val="00755CF1"/>
    <w:rsid w:val="00756348"/>
    <w:rsid w:val="007564D7"/>
    <w:rsid w:val="00756946"/>
    <w:rsid w:val="0075774C"/>
    <w:rsid w:val="007578FB"/>
    <w:rsid w:val="00757B9E"/>
    <w:rsid w:val="00760102"/>
    <w:rsid w:val="007602B2"/>
    <w:rsid w:val="007613E1"/>
    <w:rsid w:val="00761512"/>
    <w:rsid w:val="007619EE"/>
    <w:rsid w:val="0076225E"/>
    <w:rsid w:val="0076286E"/>
    <w:rsid w:val="00762E90"/>
    <w:rsid w:val="00762EFE"/>
    <w:rsid w:val="00763641"/>
    <w:rsid w:val="007643CC"/>
    <w:rsid w:val="00764F21"/>
    <w:rsid w:val="00765592"/>
    <w:rsid w:val="00765846"/>
    <w:rsid w:val="00765E96"/>
    <w:rsid w:val="00765FCB"/>
    <w:rsid w:val="007661F4"/>
    <w:rsid w:val="00767687"/>
    <w:rsid w:val="00767AB2"/>
    <w:rsid w:val="0077074B"/>
    <w:rsid w:val="00770B26"/>
    <w:rsid w:val="00771393"/>
    <w:rsid w:val="0077223F"/>
    <w:rsid w:val="007744B2"/>
    <w:rsid w:val="00774A2F"/>
    <w:rsid w:val="00774AAE"/>
    <w:rsid w:val="00775C76"/>
    <w:rsid w:val="00775E78"/>
    <w:rsid w:val="00777268"/>
    <w:rsid w:val="0077728E"/>
    <w:rsid w:val="00777D10"/>
    <w:rsid w:val="00780494"/>
    <w:rsid w:val="00781122"/>
    <w:rsid w:val="00781281"/>
    <w:rsid w:val="007822ED"/>
    <w:rsid w:val="007824FD"/>
    <w:rsid w:val="00782B1C"/>
    <w:rsid w:val="00782DF4"/>
    <w:rsid w:val="0078326C"/>
    <w:rsid w:val="0078329D"/>
    <w:rsid w:val="007841B6"/>
    <w:rsid w:val="00784E18"/>
    <w:rsid w:val="00785370"/>
    <w:rsid w:val="007854FC"/>
    <w:rsid w:val="00785911"/>
    <w:rsid w:val="00785948"/>
    <w:rsid w:val="007868F7"/>
    <w:rsid w:val="00787028"/>
    <w:rsid w:val="00787139"/>
    <w:rsid w:val="00787673"/>
    <w:rsid w:val="007877BA"/>
    <w:rsid w:val="00790005"/>
    <w:rsid w:val="007903CF"/>
    <w:rsid w:val="00790FA7"/>
    <w:rsid w:val="0079128C"/>
    <w:rsid w:val="007915E4"/>
    <w:rsid w:val="00791D93"/>
    <w:rsid w:val="007922D5"/>
    <w:rsid w:val="00792B7B"/>
    <w:rsid w:val="00793B8A"/>
    <w:rsid w:val="007941EB"/>
    <w:rsid w:val="00794929"/>
    <w:rsid w:val="00794ADA"/>
    <w:rsid w:val="00794F98"/>
    <w:rsid w:val="00794F9E"/>
    <w:rsid w:val="00795278"/>
    <w:rsid w:val="007957DC"/>
    <w:rsid w:val="0079594C"/>
    <w:rsid w:val="00795DD5"/>
    <w:rsid w:val="007967A2"/>
    <w:rsid w:val="007973F9"/>
    <w:rsid w:val="007A0160"/>
    <w:rsid w:val="007A089C"/>
    <w:rsid w:val="007A171A"/>
    <w:rsid w:val="007A1DA8"/>
    <w:rsid w:val="007A1FBE"/>
    <w:rsid w:val="007A276E"/>
    <w:rsid w:val="007A27F8"/>
    <w:rsid w:val="007A2B61"/>
    <w:rsid w:val="007A371D"/>
    <w:rsid w:val="007A3FED"/>
    <w:rsid w:val="007A446C"/>
    <w:rsid w:val="007A4FB2"/>
    <w:rsid w:val="007A5AAC"/>
    <w:rsid w:val="007A613F"/>
    <w:rsid w:val="007A713D"/>
    <w:rsid w:val="007A72BF"/>
    <w:rsid w:val="007A776C"/>
    <w:rsid w:val="007A7AFA"/>
    <w:rsid w:val="007B01D0"/>
    <w:rsid w:val="007B03D1"/>
    <w:rsid w:val="007B0983"/>
    <w:rsid w:val="007B125D"/>
    <w:rsid w:val="007B2059"/>
    <w:rsid w:val="007B2160"/>
    <w:rsid w:val="007B2F13"/>
    <w:rsid w:val="007B3990"/>
    <w:rsid w:val="007B3C23"/>
    <w:rsid w:val="007B3C80"/>
    <w:rsid w:val="007B42A5"/>
    <w:rsid w:val="007B42E1"/>
    <w:rsid w:val="007B499F"/>
    <w:rsid w:val="007B4AB5"/>
    <w:rsid w:val="007B5605"/>
    <w:rsid w:val="007B5D4F"/>
    <w:rsid w:val="007B6AFA"/>
    <w:rsid w:val="007B6B88"/>
    <w:rsid w:val="007B6BBC"/>
    <w:rsid w:val="007B7F33"/>
    <w:rsid w:val="007C0279"/>
    <w:rsid w:val="007C0900"/>
    <w:rsid w:val="007C2614"/>
    <w:rsid w:val="007C3269"/>
    <w:rsid w:val="007C32D9"/>
    <w:rsid w:val="007C35EE"/>
    <w:rsid w:val="007C3D12"/>
    <w:rsid w:val="007C40BA"/>
    <w:rsid w:val="007C447D"/>
    <w:rsid w:val="007C49CC"/>
    <w:rsid w:val="007C4FA0"/>
    <w:rsid w:val="007C50AC"/>
    <w:rsid w:val="007C72E5"/>
    <w:rsid w:val="007C7C09"/>
    <w:rsid w:val="007D0A62"/>
    <w:rsid w:val="007D0C8F"/>
    <w:rsid w:val="007D0E07"/>
    <w:rsid w:val="007D11A7"/>
    <w:rsid w:val="007D1EE6"/>
    <w:rsid w:val="007D32FC"/>
    <w:rsid w:val="007D34B7"/>
    <w:rsid w:val="007D351D"/>
    <w:rsid w:val="007D381F"/>
    <w:rsid w:val="007D438E"/>
    <w:rsid w:val="007D55D7"/>
    <w:rsid w:val="007D5775"/>
    <w:rsid w:val="007D57AE"/>
    <w:rsid w:val="007D5C19"/>
    <w:rsid w:val="007D5DE9"/>
    <w:rsid w:val="007D72C2"/>
    <w:rsid w:val="007D7685"/>
    <w:rsid w:val="007D778E"/>
    <w:rsid w:val="007D7D0E"/>
    <w:rsid w:val="007E090D"/>
    <w:rsid w:val="007E0F93"/>
    <w:rsid w:val="007E1B83"/>
    <w:rsid w:val="007E1E2F"/>
    <w:rsid w:val="007E251F"/>
    <w:rsid w:val="007E25C2"/>
    <w:rsid w:val="007E2C12"/>
    <w:rsid w:val="007E2F8B"/>
    <w:rsid w:val="007E459E"/>
    <w:rsid w:val="007E490C"/>
    <w:rsid w:val="007E4A49"/>
    <w:rsid w:val="007E4BFE"/>
    <w:rsid w:val="007E4C49"/>
    <w:rsid w:val="007E503F"/>
    <w:rsid w:val="007E5C7C"/>
    <w:rsid w:val="007E63F2"/>
    <w:rsid w:val="007E6D5F"/>
    <w:rsid w:val="007E6E80"/>
    <w:rsid w:val="007E76B5"/>
    <w:rsid w:val="007F0486"/>
    <w:rsid w:val="007F094B"/>
    <w:rsid w:val="007F101D"/>
    <w:rsid w:val="007F154A"/>
    <w:rsid w:val="007F1FFC"/>
    <w:rsid w:val="007F237E"/>
    <w:rsid w:val="007F2B1B"/>
    <w:rsid w:val="007F3050"/>
    <w:rsid w:val="007F3338"/>
    <w:rsid w:val="007F3F1F"/>
    <w:rsid w:val="007F428D"/>
    <w:rsid w:val="007F4868"/>
    <w:rsid w:val="007F4F68"/>
    <w:rsid w:val="007F687A"/>
    <w:rsid w:val="007F7441"/>
    <w:rsid w:val="00800355"/>
    <w:rsid w:val="00800647"/>
    <w:rsid w:val="00800730"/>
    <w:rsid w:val="00800891"/>
    <w:rsid w:val="00800FE4"/>
    <w:rsid w:val="00801078"/>
    <w:rsid w:val="0080107E"/>
    <w:rsid w:val="00803364"/>
    <w:rsid w:val="00803A0F"/>
    <w:rsid w:val="00803FD4"/>
    <w:rsid w:val="00804B9C"/>
    <w:rsid w:val="00805188"/>
    <w:rsid w:val="0080522D"/>
    <w:rsid w:val="008053DD"/>
    <w:rsid w:val="00806A36"/>
    <w:rsid w:val="00810B5B"/>
    <w:rsid w:val="00811030"/>
    <w:rsid w:val="00812833"/>
    <w:rsid w:val="00812A73"/>
    <w:rsid w:val="00813448"/>
    <w:rsid w:val="0081346A"/>
    <w:rsid w:val="00813CBD"/>
    <w:rsid w:val="00814067"/>
    <w:rsid w:val="00814506"/>
    <w:rsid w:val="00814AC7"/>
    <w:rsid w:val="00814B46"/>
    <w:rsid w:val="00815D84"/>
    <w:rsid w:val="00816725"/>
    <w:rsid w:val="0081780C"/>
    <w:rsid w:val="00817D6C"/>
    <w:rsid w:val="00817FE1"/>
    <w:rsid w:val="008205E9"/>
    <w:rsid w:val="00820F8E"/>
    <w:rsid w:val="0082172E"/>
    <w:rsid w:val="00821AFD"/>
    <w:rsid w:val="00821F39"/>
    <w:rsid w:val="008223F1"/>
    <w:rsid w:val="00822423"/>
    <w:rsid w:val="00822E46"/>
    <w:rsid w:val="008230D4"/>
    <w:rsid w:val="00823575"/>
    <w:rsid w:val="00823F99"/>
    <w:rsid w:val="0082416E"/>
    <w:rsid w:val="00825617"/>
    <w:rsid w:val="00825AA0"/>
    <w:rsid w:val="00827CD9"/>
    <w:rsid w:val="00827F83"/>
    <w:rsid w:val="0083022C"/>
    <w:rsid w:val="00830340"/>
    <w:rsid w:val="008312F1"/>
    <w:rsid w:val="00831622"/>
    <w:rsid w:val="00833097"/>
    <w:rsid w:val="008330EB"/>
    <w:rsid w:val="00833515"/>
    <w:rsid w:val="008336DD"/>
    <w:rsid w:val="00833789"/>
    <w:rsid w:val="008337A1"/>
    <w:rsid w:val="00833AE1"/>
    <w:rsid w:val="008343B0"/>
    <w:rsid w:val="0083474C"/>
    <w:rsid w:val="0083491F"/>
    <w:rsid w:val="00834D53"/>
    <w:rsid w:val="00835093"/>
    <w:rsid w:val="008360A7"/>
    <w:rsid w:val="00836164"/>
    <w:rsid w:val="00836711"/>
    <w:rsid w:val="00836829"/>
    <w:rsid w:val="00836861"/>
    <w:rsid w:val="008404DC"/>
    <w:rsid w:val="008414CB"/>
    <w:rsid w:val="00842B67"/>
    <w:rsid w:val="00842D41"/>
    <w:rsid w:val="0084300D"/>
    <w:rsid w:val="0084368A"/>
    <w:rsid w:val="00843885"/>
    <w:rsid w:val="008439C7"/>
    <w:rsid w:val="00843AFB"/>
    <w:rsid w:val="00844AB5"/>
    <w:rsid w:val="00844DBD"/>
    <w:rsid w:val="00844EAC"/>
    <w:rsid w:val="0084519F"/>
    <w:rsid w:val="008452C9"/>
    <w:rsid w:val="008456CE"/>
    <w:rsid w:val="00846ED4"/>
    <w:rsid w:val="008478A2"/>
    <w:rsid w:val="00847A42"/>
    <w:rsid w:val="00847D55"/>
    <w:rsid w:val="0085005C"/>
    <w:rsid w:val="00850A5E"/>
    <w:rsid w:val="00850DFC"/>
    <w:rsid w:val="008511DE"/>
    <w:rsid w:val="00851FCD"/>
    <w:rsid w:val="008524B9"/>
    <w:rsid w:val="00852570"/>
    <w:rsid w:val="00853198"/>
    <w:rsid w:val="00853536"/>
    <w:rsid w:val="0085381A"/>
    <w:rsid w:val="00853B28"/>
    <w:rsid w:val="00853CE1"/>
    <w:rsid w:val="008550E4"/>
    <w:rsid w:val="00855980"/>
    <w:rsid w:val="00855C28"/>
    <w:rsid w:val="00855DAC"/>
    <w:rsid w:val="00856302"/>
    <w:rsid w:val="0085644B"/>
    <w:rsid w:val="008566C1"/>
    <w:rsid w:val="00857272"/>
    <w:rsid w:val="00857E54"/>
    <w:rsid w:val="0086097F"/>
    <w:rsid w:val="00860D70"/>
    <w:rsid w:val="0086119A"/>
    <w:rsid w:val="00861E81"/>
    <w:rsid w:val="008620A3"/>
    <w:rsid w:val="008620EC"/>
    <w:rsid w:val="008628A3"/>
    <w:rsid w:val="00863881"/>
    <w:rsid w:val="008645EA"/>
    <w:rsid w:val="00864E6D"/>
    <w:rsid w:val="00865055"/>
    <w:rsid w:val="00865535"/>
    <w:rsid w:val="00865C5D"/>
    <w:rsid w:val="00867190"/>
    <w:rsid w:val="00867292"/>
    <w:rsid w:val="00867534"/>
    <w:rsid w:val="0087049C"/>
    <w:rsid w:val="00870AB3"/>
    <w:rsid w:val="00870DAD"/>
    <w:rsid w:val="008710C1"/>
    <w:rsid w:val="008715CB"/>
    <w:rsid w:val="0087199B"/>
    <w:rsid w:val="00872118"/>
    <w:rsid w:val="008726A7"/>
    <w:rsid w:val="008733C4"/>
    <w:rsid w:val="008736A1"/>
    <w:rsid w:val="008737D0"/>
    <w:rsid w:val="008738BF"/>
    <w:rsid w:val="00873DF3"/>
    <w:rsid w:val="008743F3"/>
    <w:rsid w:val="008744FC"/>
    <w:rsid w:val="00874E31"/>
    <w:rsid w:val="00875146"/>
    <w:rsid w:val="00875352"/>
    <w:rsid w:val="00875B4D"/>
    <w:rsid w:val="00876BA4"/>
    <w:rsid w:val="00876DA7"/>
    <w:rsid w:val="00876E67"/>
    <w:rsid w:val="00877053"/>
    <w:rsid w:val="00877714"/>
    <w:rsid w:val="00880B5F"/>
    <w:rsid w:val="008811A1"/>
    <w:rsid w:val="008813C9"/>
    <w:rsid w:val="0088165F"/>
    <w:rsid w:val="00881979"/>
    <w:rsid w:val="00881C1D"/>
    <w:rsid w:val="00881F45"/>
    <w:rsid w:val="0088397F"/>
    <w:rsid w:val="00883C91"/>
    <w:rsid w:val="00884C3A"/>
    <w:rsid w:val="00884F53"/>
    <w:rsid w:val="008851AD"/>
    <w:rsid w:val="008858AB"/>
    <w:rsid w:val="00885A18"/>
    <w:rsid w:val="00885AAB"/>
    <w:rsid w:val="008871EC"/>
    <w:rsid w:val="00890458"/>
    <w:rsid w:val="008906F0"/>
    <w:rsid w:val="008907B9"/>
    <w:rsid w:val="00890F02"/>
    <w:rsid w:val="008911A8"/>
    <w:rsid w:val="00891368"/>
    <w:rsid w:val="00891A2C"/>
    <w:rsid w:val="00892C5B"/>
    <w:rsid w:val="00892E21"/>
    <w:rsid w:val="0089360C"/>
    <w:rsid w:val="008937BA"/>
    <w:rsid w:val="00895167"/>
    <w:rsid w:val="008954EA"/>
    <w:rsid w:val="008972BE"/>
    <w:rsid w:val="00897698"/>
    <w:rsid w:val="00897813"/>
    <w:rsid w:val="008A07A3"/>
    <w:rsid w:val="008A082A"/>
    <w:rsid w:val="008A0D4A"/>
    <w:rsid w:val="008A142C"/>
    <w:rsid w:val="008A1764"/>
    <w:rsid w:val="008A1CAD"/>
    <w:rsid w:val="008A2572"/>
    <w:rsid w:val="008A2816"/>
    <w:rsid w:val="008A28C2"/>
    <w:rsid w:val="008A3546"/>
    <w:rsid w:val="008A41CC"/>
    <w:rsid w:val="008A4AA8"/>
    <w:rsid w:val="008A4B25"/>
    <w:rsid w:val="008A4F73"/>
    <w:rsid w:val="008A52B3"/>
    <w:rsid w:val="008A5805"/>
    <w:rsid w:val="008A5888"/>
    <w:rsid w:val="008A6190"/>
    <w:rsid w:val="008A683A"/>
    <w:rsid w:val="008A70E9"/>
    <w:rsid w:val="008A70F4"/>
    <w:rsid w:val="008A720D"/>
    <w:rsid w:val="008B030F"/>
    <w:rsid w:val="008B0BA6"/>
    <w:rsid w:val="008B0E6C"/>
    <w:rsid w:val="008B15B7"/>
    <w:rsid w:val="008B1B4A"/>
    <w:rsid w:val="008B2C2F"/>
    <w:rsid w:val="008B2CF9"/>
    <w:rsid w:val="008B3365"/>
    <w:rsid w:val="008B3BC1"/>
    <w:rsid w:val="008B3EAD"/>
    <w:rsid w:val="008B4098"/>
    <w:rsid w:val="008B452C"/>
    <w:rsid w:val="008B4C9C"/>
    <w:rsid w:val="008B587A"/>
    <w:rsid w:val="008B58AA"/>
    <w:rsid w:val="008B5DB5"/>
    <w:rsid w:val="008B646A"/>
    <w:rsid w:val="008B7114"/>
    <w:rsid w:val="008B79CD"/>
    <w:rsid w:val="008B7F32"/>
    <w:rsid w:val="008C02C5"/>
    <w:rsid w:val="008C0AB8"/>
    <w:rsid w:val="008C0D65"/>
    <w:rsid w:val="008C17D9"/>
    <w:rsid w:val="008C1916"/>
    <w:rsid w:val="008C1CE5"/>
    <w:rsid w:val="008C2D69"/>
    <w:rsid w:val="008C350F"/>
    <w:rsid w:val="008C3540"/>
    <w:rsid w:val="008C3560"/>
    <w:rsid w:val="008C37E1"/>
    <w:rsid w:val="008C39FD"/>
    <w:rsid w:val="008C5CDD"/>
    <w:rsid w:val="008C6D56"/>
    <w:rsid w:val="008C7430"/>
    <w:rsid w:val="008D0CC2"/>
    <w:rsid w:val="008D1670"/>
    <w:rsid w:val="008D1884"/>
    <w:rsid w:val="008D1BB0"/>
    <w:rsid w:val="008D2893"/>
    <w:rsid w:val="008D2BD8"/>
    <w:rsid w:val="008D2CAD"/>
    <w:rsid w:val="008D2D83"/>
    <w:rsid w:val="008D2DC8"/>
    <w:rsid w:val="008D33A0"/>
    <w:rsid w:val="008D3AB8"/>
    <w:rsid w:val="008D3B94"/>
    <w:rsid w:val="008D3EC6"/>
    <w:rsid w:val="008D4495"/>
    <w:rsid w:val="008D4B74"/>
    <w:rsid w:val="008D4BE5"/>
    <w:rsid w:val="008D4C61"/>
    <w:rsid w:val="008D4F72"/>
    <w:rsid w:val="008D4FB2"/>
    <w:rsid w:val="008D51CC"/>
    <w:rsid w:val="008D525D"/>
    <w:rsid w:val="008D6A23"/>
    <w:rsid w:val="008E0030"/>
    <w:rsid w:val="008E00E9"/>
    <w:rsid w:val="008E0A24"/>
    <w:rsid w:val="008E10AD"/>
    <w:rsid w:val="008E1C9B"/>
    <w:rsid w:val="008E1E16"/>
    <w:rsid w:val="008E20A7"/>
    <w:rsid w:val="008E3585"/>
    <w:rsid w:val="008E3D71"/>
    <w:rsid w:val="008E5442"/>
    <w:rsid w:val="008E54D2"/>
    <w:rsid w:val="008E59FE"/>
    <w:rsid w:val="008E5BB8"/>
    <w:rsid w:val="008E61AE"/>
    <w:rsid w:val="008E61C7"/>
    <w:rsid w:val="008E6FAC"/>
    <w:rsid w:val="008E7277"/>
    <w:rsid w:val="008E7D77"/>
    <w:rsid w:val="008F05BC"/>
    <w:rsid w:val="008F0E04"/>
    <w:rsid w:val="008F0EBC"/>
    <w:rsid w:val="008F1107"/>
    <w:rsid w:val="008F1108"/>
    <w:rsid w:val="008F1A8C"/>
    <w:rsid w:val="008F1E8F"/>
    <w:rsid w:val="008F25C0"/>
    <w:rsid w:val="008F29D5"/>
    <w:rsid w:val="008F2DE0"/>
    <w:rsid w:val="008F2F80"/>
    <w:rsid w:val="008F301C"/>
    <w:rsid w:val="008F3585"/>
    <w:rsid w:val="008F38BA"/>
    <w:rsid w:val="008F3A23"/>
    <w:rsid w:val="008F3F79"/>
    <w:rsid w:val="008F44AC"/>
    <w:rsid w:val="008F44D1"/>
    <w:rsid w:val="008F504D"/>
    <w:rsid w:val="008F5286"/>
    <w:rsid w:val="008F5AA2"/>
    <w:rsid w:val="008F5D13"/>
    <w:rsid w:val="008F6287"/>
    <w:rsid w:val="008F73CF"/>
    <w:rsid w:val="008F76B4"/>
    <w:rsid w:val="0090043A"/>
    <w:rsid w:val="00900964"/>
    <w:rsid w:val="00901CCF"/>
    <w:rsid w:val="00901F41"/>
    <w:rsid w:val="0090234E"/>
    <w:rsid w:val="00902369"/>
    <w:rsid w:val="0090266E"/>
    <w:rsid w:val="00902CA2"/>
    <w:rsid w:val="00903172"/>
    <w:rsid w:val="00903E90"/>
    <w:rsid w:val="009060DF"/>
    <w:rsid w:val="00906585"/>
    <w:rsid w:val="00907643"/>
    <w:rsid w:val="00907CCF"/>
    <w:rsid w:val="009100BA"/>
    <w:rsid w:val="00910858"/>
    <w:rsid w:val="00911B23"/>
    <w:rsid w:val="00912BC8"/>
    <w:rsid w:val="0091413B"/>
    <w:rsid w:val="00914B33"/>
    <w:rsid w:val="00914D2D"/>
    <w:rsid w:val="009152F9"/>
    <w:rsid w:val="0091535C"/>
    <w:rsid w:val="009156DA"/>
    <w:rsid w:val="00915C23"/>
    <w:rsid w:val="00915C72"/>
    <w:rsid w:val="00915CED"/>
    <w:rsid w:val="009161F5"/>
    <w:rsid w:val="009164B0"/>
    <w:rsid w:val="0091687C"/>
    <w:rsid w:val="00916B6C"/>
    <w:rsid w:val="009170C7"/>
    <w:rsid w:val="00917B82"/>
    <w:rsid w:val="00920195"/>
    <w:rsid w:val="009208B9"/>
    <w:rsid w:val="0092151E"/>
    <w:rsid w:val="00921DE7"/>
    <w:rsid w:val="00922032"/>
    <w:rsid w:val="009229DF"/>
    <w:rsid w:val="00922A9F"/>
    <w:rsid w:val="00922FE0"/>
    <w:rsid w:val="00923A1B"/>
    <w:rsid w:val="0092466B"/>
    <w:rsid w:val="00925890"/>
    <w:rsid w:val="00925A1B"/>
    <w:rsid w:val="00925DCB"/>
    <w:rsid w:val="00926145"/>
    <w:rsid w:val="009264D9"/>
    <w:rsid w:val="00926671"/>
    <w:rsid w:val="00926791"/>
    <w:rsid w:val="00927453"/>
    <w:rsid w:val="00927B22"/>
    <w:rsid w:val="00927C15"/>
    <w:rsid w:val="009303A1"/>
    <w:rsid w:val="0093157E"/>
    <w:rsid w:val="00931930"/>
    <w:rsid w:val="00931A43"/>
    <w:rsid w:val="00931D7C"/>
    <w:rsid w:val="00933A6C"/>
    <w:rsid w:val="0093428F"/>
    <w:rsid w:val="009344B1"/>
    <w:rsid w:val="00935A49"/>
    <w:rsid w:val="00936686"/>
    <w:rsid w:val="0093678F"/>
    <w:rsid w:val="009367C3"/>
    <w:rsid w:val="00936DA8"/>
    <w:rsid w:val="0094003A"/>
    <w:rsid w:val="00940048"/>
    <w:rsid w:val="0094126C"/>
    <w:rsid w:val="0094197D"/>
    <w:rsid w:val="00941A4D"/>
    <w:rsid w:val="00941A95"/>
    <w:rsid w:val="00941EAD"/>
    <w:rsid w:val="00942142"/>
    <w:rsid w:val="0094338C"/>
    <w:rsid w:val="009437C7"/>
    <w:rsid w:val="0094427E"/>
    <w:rsid w:val="009447F0"/>
    <w:rsid w:val="009457B9"/>
    <w:rsid w:val="00946A89"/>
    <w:rsid w:val="00946E88"/>
    <w:rsid w:val="0094731B"/>
    <w:rsid w:val="0094760D"/>
    <w:rsid w:val="0095016F"/>
    <w:rsid w:val="009504BA"/>
    <w:rsid w:val="009504D0"/>
    <w:rsid w:val="00951564"/>
    <w:rsid w:val="009519AF"/>
    <w:rsid w:val="00951FA5"/>
    <w:rsid w:val="00952847"/>
    <w:rsid w:val="00953185"/>
    <w:rsid w:val="00953412"/>
    <w:rsid w:val="0095377C"/>
    <w:rsid w:val="00953910"/>
    <w:rsid w:val="009541A5"/>
    <w:rsid w:val="0095495B"/>
    <w:rsid w:val="00955948"/>
    <w:rsid w:val="0095617E"/>
    <w:rsid w:val="0096001F"/>
    <w:rsid w:val="00960924"/>
    <w:rsid w:val="00960E43"/>
    <w:rsid w:val="009610CE"/>
    <w:rsid w:val="009615C7"/>
    <w:rsid w:val="00961901"/>
    <w:rsid w:val="009621CE"/>
    <w:rsid w:val="00962F22"/>
    <w:rsid w:val="009633D2"/>
    <w:rsid w:val="00964063"/>
    <w:rsid w:val="009642B2"/>
    <w:rsid w:val="009645FE"/>
    <w:rsid w:val="00964BC7"/>
    <w:rsid w:val="00964D4F"/>
    <w:rsid w:val="00965D76"/>
    <w:rsid w:val="00965F20"/>
    <w:rsid w:val="00966AE5"/>
    <w:rsid w:val="00966D48"/>
    <w:rsid w:val="00967230"/>
    <w:rsid w:val="00967439"/>
    <w:rsid w:val="009675A4"/>
    <w:rsid w:val="00967698"/>
    <w:rsid w:val="0097024A"/>
    <w:rsid w:val="009702C9"/>
    <w:rsid w:val="0097149C"/>
    <w:rsid w:val="00971F29"/>
    <w:rsid w:val="0097247E"/>
    <w:rsid w:val="00972D59"/>
    <w:rsid w:val="00973115"/>
    <w:rsid w:val="009732EE"/>
    <w:rsid w:val="00973365"/>
    <w:rsid w:val="00973796"/>
    <w:rsid w:val="009737D2"/>
    <w:rsid w:val="009738F3"/>
    <w:rsid w:val="00973BD8"/>
    <w:rsid w:val="00975157"/>
    <w:rsid w:val="009751B0"/>
    <w:rsid w:val="009755C9"/>
    <w:rsid w:val="00975A7C"/>
    <w:rsid w:val="00976956"/>
    <w:rsid w:val="009769DE"/>
    <w:rsid w:val="00976F7B"/>
    <w:rsid w:val="00977CCA"/>
    <w:rsid w:val="00977FD8"/>
    <w:rsid w:val="00980AB4"/>
    <w:rsid w:val="00982156"/>
    <w:rsid w:val="009827FE"/>
    <w:rsid w:val="009828B4"/>
    <w:rsid w:val="00982D26"/>
    <w:rsid w:val="009831EF"/>
    <w:rsid w:val="00983374"/>
    <w:rsid w:val="009834D8"/>
    <w:rsid w:val="0098387C"/>
    <w:rsid w:val="00983C4A"/>
    <w:rsid w:val="00984F66"/>
    <w:rsid w:val="009854E4"/>
    <w:rsid w:val="00985BE7"/>
    <w:rsid w:val="00986188"/>
    <w:rsid w:val="009861EB"/>
    <w:rsid w:val="009870A4"/>
    <w:rsid w:val="009872C5"/>
    <w:rsid w:val="009873E9"/>
    <w:rsid w:val="00987BD6"/>
    <w:rsid w:val="00990102"/>
    <w:rsid w:val="00990BD6"/>
    <w:rsid w:val="0099211B"/>
    <w:rsid w:val="00992699"/>
    <w:rsid w:val="00992E28"/>
    <w:rsid w:val="00993373"/>
    <w:rsid w:val="009933F2"/>
    <w:rsid w:val="00993886"/>
    <w:rsid w:val="00993CB4"/>
    <w:rsid w:val="00993E76"/>
    <w:rsid w:val="00994CEB"/>
    <w:rsid w:val="00995300"/>
    <w:rsid w:val="009954EE"/>
    <w:rsid w:val="00995521"/>
    <w:rsid w:val="00995EEE"/>
    <w:rsid w:val="00996DB8"/>
    <w:rsid w:val="00997848"/>
    <w:rsid w:val="00997C0A"/>
    <w:rsid w:val="009A00C8"/>
    <w:rsid w:val="009A0119"/>
    <w:rsid w:val="009A098A"/>
    <w:rsid w:val="009A0AD7"/>
    <w:rsid w:val="009A15A2"/>
    <w:rsid w:val="009A28C1"/>
    <w:rsid w:val="009A49B9"/>
    <w:rsid w:val="009A4D0B"/>
    <w:rsid w:val="009A4E9A"/>
    <w:rsid w:val="009A56A7"/>
    <w:rsid w:val="009A5B2F"/>
    <w:rsid w:val="009A69ED"/>
    <w:rsid w:val="009A7180"/>
    <w:rsid w:val="009A772A"/>
    <w:rsid w:val="009A79B5"/>
    <w:rsid w:val="009B006D"/>
    <w:rsid w:val="009B0EA6"/>
    <w:rsid w:val="009B1A88"/>
    <w:rsid w:val="009B1B72"/>
    <w:rsid w:val="009B240B"/>
    <w:rsid w:val="009B2A88"/>
    <w:rsid w:val="009B2B37"/>
    <w:rsid w:val="009B2FDF"/>
    <w:rsid w:val="009B33FD"/>
    <w:rsid w:val="009B35E2"/>
    <w:rsid w:val="009B4934"/>
    <w:rsid w:val="009B4C52"/>
    <w:rsid w:val="009B4C61"/>
    <w:rsid w:val="009B5001"/>
    <w:rsid w:val="009B546A"/>
    <w:rsid w:val="009B6D6D"/>
    <w:rsid w:val="009B7E77"/>
    <w:rsid w:val="009C0127"/>
    <w:rsid w:val="009C16B8"/>
    <w:rsid w:val="009C2BE0"/>
    <w:rsid w:val="009C2F4E"/>
    <w:rsid w:val="009C4BAC"/>
    <w:rsid w:val="009C5ADD"/>
    <w:rsid w:val="009C5C9A"/>
    <w:rsid w:val="009C613C"/>
    <w:rsid w:val="009C6676"/>
    <w:rsid w:val="009C6A38"/>
    <w:rsid w:val="009C6A4A"/>
    <w:rsid w:val="009C7D30"/>
    <w:rsid w:val="009D0666"/>
    <w:rsid w:val="009D08B4"/>
    <w:rsid w:val="009D1DB9"/>
    <w:rsid w:val="009D274D"/>
    <w:rsid w:val="009D292E"/>
    <w:rsid w:val="009D3F83"/>
    <w:rsid w:val="009D5CA8"/>
    <w:rsid w:val="009D6C78"/>
    <w:rsid w:val="009D6FFD"/>
    <w:rsid w:val="009D7D11"/>
    <w:rsid w:val="009D7D45"/>
    <w:rsid w:val="009E00AF"/>
    <w:rsid w:val="009E056D"/>
    <w:rsid w:val="009E16A3"/>
    <w:rsid w:val="009E1AE3"/>
    <w:rsid w:val="009E2BCC"/>
    <w:rsid w:val="009E40F9"/>
    <w:rsid w:val="009E41E1"/>
    <w:rsid w:val="009E45E8"/>
    <w:rsid w:val="009E59B9"/>
    <w:rsid w:val="009E5CEA"/>
    <w:rsid w:val="009E6602"/>
    <w:rsid w:val="009E6666"/>
    <w:rsid w:val="009E67FA"/>
    <w:rsid w:val="009E6A48"/>
    <w:rsid w:val="009E79ED"/>
    <w:rsid w:val="009E7B44"/>
    <w:rsid w:val="009F0A49"/>
    <w:rsid w:val="009F1233"/>
    <w:rsid w:val="009F345B"/>
    <w:rsid w:val="009F40BB"/>
    <w:rsid w:val="009F4AF8"/>
    <w:rsid w:val="009F4C0A"/>
    <w:rsid w:val="009F5767"/>
    <w:rsid w:val="009F5B0B"/>
    <w:rsid w:val="009F65C7"/>
    <w:rsid w:val="009F6602"/>
    <w:rsid w:val="009F67F1"/>
    <w:rsid w:val="009F6BC7"/>
    <w:rsid w:val="009F6C27"/>
    <w:rsid w:val="009F6F55"/>
    <w:rsid w:val="009F7DD1"/>
    <w:rsid w:val="00A004F0"/>
    <w:rsid w:val="00A00A96"/>
    <w:rsid w:val="00A01813"/>
    <w:rsid w:val="00A01CAB"/>
    <w:rsid w:val="00A02131"/>
    <w:rsid w:val="00A048C3"/>
    <w:rsid w:val="00A051AE"/>
    <w:rsid w:val="00A05B39"/>
    <w:rsid w:val="00A061EB"/>
    <w:rsid w:val="00A06292"/>
    <w:rsid w:val="00A075D1"/>
    <w:rsid w:val="00A10ACE"/>
    <w:rsid w:val="00A10E45"/>
    <w:rsid w:val="00A111E7"/>
    <w:rsid w:val="00A11408"/>
    <w:rsid w:val="00A11504"/>
    <w:rsid w:val="00A1157E"/>
    <w:rsid w:val="00A129C2"/>
    <w:rsid w:val="00A13643"/>
    <w:rsid w:val="00A14784"/>
    <w:rsid w:val="00A149F8"/>
    <w:rsid w:val="00A14F97"/>
    <w:rsid w:val="00A150E2"/>
    <w:rsid w:val="00A153A3"/>
    <w:rsid w:val="00A169B6"/>
    <w:rsid w:val="00A171AA"/>
    <w:rsid w:val="00A17CD2"/>
    <w:rsid w:val="00A202AD"/>
    <w:rsid w:val="00A20E78"/>
    <w:rsid w:val="00A21210"/>
    <w:rsid w:val="00A214C3"/>
    <w:rsid w:val="00A244DA"/>
    <w:rsid w:val="00A24914"/>
    <w:rsid w:val="00A2491F"/>
    <w:rsid w:val="00A2495E"/>
    <w:rsid w:val="00A24A24"/>
    <w:rsid w:val="00A24B18"/>
    <w:rsid w:val="00A25D4D"/>
    <w:rsid w:val="00A260C6"/>
    <w:rsid w:val="00A26356"/>
    <w:rsid w:val="00A26556"/>
    <w:rsid w:val="00A27573"/>
    <w:rsid w:val="00A27687"/>
    <w:rsid w:val="00A2780D"/>
    <w:rsid w:val="00A27DC4"/>
    <w:rsid w:val="00A30B63"/>
    <w:rsid w:val="00A30BCA"/>
    <w:rsid w:val="00A30C9B"/>
    <w:rsid w:val="00A3139C"/>
    <w:rsid w:val="00A313A3"/>
    <w:rsid w:val="00A318F1"/>
    <w:rsid w:val="00A31F1A"/>
    <w:rsid w:val="00A32A53"/>
    <w:rsid w:val="00A32B84"/>
    <w:rsid w:val="00A33469"/>
    <w:rsid w:val="00A337AD"/>
    <w:rsid w:val="00A338F1"/>
    <w:rsid w:val="00A3411A"/>
    <w:rsid w:val="00A347DE"/>
    <w:rsid w:val="00A3599A"/>
    <w:rsid w:val="00A369A3"/>
    <w:rsid w:val="00A36C41"/>
    <w:rsid w:val="00A400D1"/>
    <w:rsid w:val="00A401A6"/>
    <w:rsid w:val="00A40E85"/>
    <w:rsid w:val="00A410C8"/>
    <w:rsid w:val="00A41AE7"/>
    <w:rsid w:val="00A429A8"/>
    <w:rsid w:val="00A4328C"/>
    <w:rsid w:val="00A43C67"/>
    <w:rsid w:val="00A43FF3"/>
    <w:rsid w:val="00A44951"/>
    <w:rsid w:val="00A4498B"/>
    <w:rsid w:val="00A45234"/>
    <w:rsid w:val="00A45389"/>
    <w:rsid w:val="00A46245"/>
    <w:rsid w:val="00A46612"/>
    <w:rsid w:val="00A46962"/>
    <w:rsid w:val="00A46A72"/>
    <w:rsid w:val="00A478C1"/>
    <w:rsid w:val="00A47A88"/>
    <w:rsid w:val="00A47F9C"/>
    <w:rsid w:val="00A47FCF"/>
    <w:rsid w:val="00A50D76"/>
    <w:rsid w:val="00A511CD"/>
    <w:rsid w:val="00A51A71"/>
    <w:rsid w:val="00A52D98"/>
    <w:rsid w:val="00A52DCD"/>
    <w:rsid w:val="00A52EEB"/>
    <w:rsid w:val="00A53395"/>
    <w:rsid w:val="00A53F45"/>
    <w:rsid w:val="00A547F6"/>
    <w:rsid w:val="00A54B0B"/>
    <w:rsid w:val="00A55693"/>
    <w:rsid w:val="00A5611B"/>
    <w:rsid w:val="00A5616C"/>
    <w:rsid w:val="00A5623A"/>
    <w:rsid w:val="00A56965"/>
    <w:rsid w:val="00A56BA5"/>
    <w:rsid w:val="00A5706B"/>
    <w:rsid w:val="00A57B11"/>
    <w:rsid w:val="00A57F2F"/>
    <w:rsid w:val="00A60624"/>
    <w:rsid w:val="00A6080E"/>
    <w:rsid w:val="00A608A2"/>
    <w:rsid w:val="00A60919"/>
    <w:rsid w:val="00A60A2C"/>
    <w:rsid w:val="00A60DE3"/>
    <w:rsid w:val="00A612F5"/>
    <w:rsid w:val="00A618F8"/>
    <w:rsid w:val="00A61A4E"/>
    <w:rsid w:val="00A61A74"/>
    <w:rsid w:val="00A61B35"/>
    <w:rsid w:val="00A61CF4"/>
    <w:rsid w:val="00A61F61"/>
    <w:rsid w:val="00A62136"/>
    <w:rsid w:val="00A623C4"/>
    <w:rsid w:val="00A62E04"/>
    <w:rsid w:val="00A62F7F"/>
    <w:rsid w:val="00A64E27"/>
    <w:rsid w:val="00A64E71"/>
    <w:rsid w:val="00A65CE9"/>
    <w:rsid w:val="00A65DCA"/>
    <w:rsid w:val="00A665FF"/>
    <w:rsid w:val="00A6674E"/>
    <w:rsid w:val="00A6763D"/>
    <w:rsid w:val="00A6764F"/>
    <w:rsid w:val="00A67EA2"/>
    <w:rsid w:val="00A7072F"/>
    <w:rsid w:val="00A7108A"/>
    <w:rsid w:val="00A71501"/>
    <w:rsid w:val="00A71F37"/>
    <w:rsid w:val="00A71F47"/>
    <w:rsid w:val="00A72035"/>
    <w:rsid w:val="00A72131"/>
    <w:rsid w:val="00A72DE5"/>
    <w:rsid w:val="00A73B38"/>
    <w:rsid w:val="00A751BF"/>
    <w:rsid w:val="00A752F3"/>
    <w:rsid w:val="00A7546E"/>
    <w:rsid w:val="00A755EF"/>
    <w:rsid w:val="00A75A46"/>
    <w:rsid w:val="00A75A7B"/>
    <w:rsid w:val="00A75E52"/>
    <w:rsid w:val="00A763AE"/>
    <w:rsid w:val="00A76702"/>
    <w:rsid w:val="00A76712"/>
    <w:rsid w:val="00A76BB8"/>
    <w:rsid w:val="00A7784E"/>
    <w:rsid w:val="00A77C61"/>
    <w:rsid w:val="00A77D30"/>
    <w:rsid w:val="00A8009A"/>
    <w:rsid w:val="00A80880"/>
    <w:rsid w:val="00A8197B"/>
    <w:rsid w:val="00A81F1D"/>
    <w:rsid w:val="00A831E5"/>
    <w:rsid w:val="00A83290"/>
    <w:rsid w:val="00A832E0"/>
    <w:rsid w:val="00A83312"/>
    <w:rsid w:val="00A83326"/>
    <w:rsid w:val="00A834A0"/>
    <w:rsid w:val="00A83808"/>
    <w:rsid w:val="00A83CDB"/>
    <w:rsid w:val="00A84474"/>
    <w:rsid w:val="00A8484E"/>
    <w:rsid w:val="00A8641E"/>
    <w:rsid w:val="00A86732"/>
    <w:rsid w:val="00A878EA"/>
    <w:rsid w:val="00A87A7B"/>
    <w:rsid w:val="00A903DA"/>
    <w:rsid w:val="00A90D13"/>
    <w:rsid w:val="00A90D34"/>
    <w:rsid w:val="00A90FC8"/>
    <w:rsid w:val="00A91198"/>
    <w:rsid w:val="00A9133A"/>
    <w:rsid w:val="00A9239B"/>
    <w:rsid w:val="00A92F7D"/>
    <w:rsid w:val="00A93BC9"/>
    <w:rsid w:val="00A953CF"/>
    <w:rsid w:val="00A956BB"/>
    <w:rsid w:val="00A95AB1"/>
    <w:rsid w:val="00A95E2C"/>
    <w:rsid w:val="00A964EF"/>
    <w:rsid w:val="00A96CC6"/>
    <w:rsid w:val="00AA02BC"/>
    <w:rsid w:val="00AA0B15"/>
    <w:rsid w:val="00AA1355"/>
    <w:rsid w:val="00AA16BC"/>
    <w:rsid w:val="00AA1908"/>
    <w:rsid w:val="00AA1933"/>
    <w:rsid w:val="00AA2BC9"/>
    <w:rsid w:val="00AA3C10"/>
    <w:rsid w:val="00AA3E7C"/>
    <w:rsid w:val="00AA4174"/>
    <w:rsid w:val="00AA41C8"/>
    <w:rsid w:val="00AA428E"/>
    <w:rsid w:val="00AA4525"/>
    <w:rsid w:val="00AA56AF"/>
    <w:rsid w:val="00AA6514"/>
    <w:rsid w:val="00AA6556"/>
    <w:rsid w:val="00AA6F0B"/>
    <w:rsid w:val="00AA70D6"/>
    <w:rsid w:val="00AA7227"/>
    <w:rsid w:val="00AA7330"/>
    <w:rsid w:val="00AB0524"/>
    <w:rsid w:val="00AB0F22"/>
    <w:rsid w:val="00AB12A2"/>
    <w:rsid w:val="00AB1902"/>
    <w:rsid w:val="00AB273B"/>
    <w:rsid w:val="00AB2B77"/>
    <w:rsid w:val="00AB2EC0"/>
    <w:rsid w:val="00AB3031"/>
    <w:rsid w:val="00AB46BE"/>
    <w:rsid w:val="00AB4D2D"/>
    <w:rsid w:val="00AB5667"/>
    <w:rsid w:val="00AB5A85"/>
    <w:rsid w:val="00AB65D3"/>
    <w:rsid w:val="00AB72F3"/>
    <w:rsid w:val="00AB766E"/>
    <w:rsid w:val="00AC021C"/>
    <w:rsid w:val="00AC0C54"/>
    <w:rsid w:val="00AC1241"/>
    <w:rsid w:val="00AC1404"/>
    <w:rsid w:val="00AC1697"/>
    <w:rsid w:val="00AC1AA2"/>
    <w:rsid w:val="00AC1B26"/>
    <w:rsid w:val="00AC261D"/>
    <w:rsid w:val="00AC2A1C"/>
    <w:rsid w:val="00AC2E7A"/>
    <w:rsid w:val="00AC43AF"/>
    <w:rsid w:val="00AC5120"/>
    <w:rsid w:val="00AC5164"/>
    <w:rsid w:val="00AC649A"/>
    <w:rsid w:val="00AC6BD3"/>
    <w:rsid w:val="00AC6E12"/>
    <w:rsid w:val="00AC7037"/>
    <w:rsid w:val="00AC7782"/>
    <w:rsid w:val="00AC7A28"/>
    <w:rsid w:val="00AD01F7"/>
    <w:rsid w:val="00AD0AE4"/>
    <w:rsid w:val="00AD0DE0"/>
    <w:rsid w:val="00AD0E52"/>
    <w:rsid w:val="00AD141A"/>
    <w:rsid w:val="00AD16CE"/>
    <w:rsid w:val="00AD1822"/>
    <w:rsid w:val="00AD2ACA"/>
    <w:rsid w:val="00AD31AB"/>
    <w:rsid w:val="00AD4351"/>
    <w:rsid w:val="00AD484E"/>
    <w:rsid w:val="00AD4CC6"/>
    <w:rsid w:val="00AD4D5E"/>
    <w:rsid w:val="00AD51C8"/>
    <w:rsid w:val="00AD6B60"/>
    <w:rsid w:val="00AD73F8"/>
    <w:rsid w:val="00AE0535"/>
    <w:rsid w:val="00AE148F"/>
    <w:rsid w:val="00AE1AEA"/>
    <w:rsid w:val="00AE1F9C"/>
    <w:rsid w:val="00AE4439"/>
    <w:rsid w:val="00AE4DB4"/>
    <w:rsid w:val="00AE53DF"/>
    <w:rsid w:val="00AE5EF5"/>
    <w:rsid w:val="00AE62D8"/>
    <w:rsid w:val="00AE6391"/>
    <w:rsid w:val="00AE7370"/>
    <w:rsid w:val="00AE74B8"/>
    <w:rsid w:val="00AE76A5"/>
    <w:rsid w:val="00AF09F8"/>
    <w:rsid w:val="00AF0C4E"/>
    <w:rsid w:val="00AF103F"/>
    <w:rsid w:val="00AF11A5"/>
    <w:rsid w:val="00AF1902"/>
    <w:rsid w:val="00AF19F1"/>
    <w:rsid w:val="00AF1B1B"/>
    <w:rsid w:val="00AF29A1"/>
    <w:rsid w:val="00AF3163"/>
    <w:rsid w:val="00AF3FAA"/>
    <w:rsid w:val="00AF45FB"/>
    <w:rsid w:val="00AF4D9A"/>
    <w:rsid w:val="00AF4F12"/>
    <w:rsid w:val="00AF5E0A"/>
    <w:rsid w:val="00AF6232"/>
    <w:rsid w:val="00AF7390"/>
    <w:rsid w:val="00AF7AF6"/>
    <w:rsid w:val="00B00DCE"/>
    <w:rsid w:val="00B01ABD"/>
    <w:rsid w:val="00B027F2"/>
    <w:rsid w:val="00B02E4F"/>
    <w:rsid w:val="00B03808"/>
    <w:rsid w:val="00B03A6A"/>
    <w:rsid w:val="00B0441A"/>
    <w:rsid w:val="00B04534"/>
    <w:rsid w:val="00B05095"/>
    <w:rsid w:val="00B059A5"/>
    <w:rsid w:val="00B05B75"/>
    <w:rsid w:val="00B066EC"/>
    <w:rsid w:val="00B06E51"/>
    <w:rsid w:val="00B07FC1"/>
    <w:rsid w:val="00B104B9"/>
    <w:rsid w:val="00B107A0"/>
    <w:rsid w:val="00B10B6C"/>
    <w:rsid w:val="00B1123E"/>
    <w:rsid w:val="00B118AF"/>
    <w:rsid w:val="00B118CA"/>
    <w:rsid w:val="00B11FA2"/>
    <w:rsid w:val="00B12451"/>
    <w:rsid w:val="00B1249E"/>
    <w:rsid w:val="00B12C63"/>
    <w:rsid w:val="00B12FA5"/>
    <w:rsid w:val="00B13083"/>
    <w:rsid w:val="00B13CE2"/>
    <w:rsid w:val="00B14217"/>
    <w:rsid w:val="00B143E4"/>
    <w:rsid w:val="00B14500"/>
    <w:rsid w:val="00B14654"/>
    <w:rsid w:val="00B14E45"/>
    <w:rsid w:val="00B14EED"/>
    <w:rsid w:val="00B15A78"/>
    <w:rsid w:val="00B16896"/>
    <w:rsid w:val="00B174B8"/>
    <w:rsid w:val="00B17691"/>
    <w:rsid w:val="00B17E1D"/>
    <w:rsid w:val="00B17F48"/>
    <w:rsid w:val="00B2021C"/>
    <w:rsid w:val="00B210F3"/>
    <w:rsid w:val="00B2152E"/>
    <w:rsid w:val="00B215F7"/>
    <w:rsid w:val="00B21ACF"/>
    <w:rsid w:val="00B22D3D"/>
    <w:rsid w:val="00B24A18"/>
    <w:rsid w:val="00B24B27"/>
    <w:rsid w:val="00B24DF4"/>
    <w:rsid w:val="00B251EA"/>
    <w:rsid w:val="00B25364"/>
    <w:rsid w:val="00B256E0"/>
    <w:rsid w:val="00B25CA0"/>
    <w:rsid w:val="00B2633F"/>
    <w:rsid w:val="00B26A2B"/>
    <w:rsid w:val="00B271BE"/>
    <w:rsid w:val="00B274AF"/>
    <w:rsid w:val="00B27D94"/>
    <w:rsid w:val="00B27DF5"/>
    <w:rsid w:val="00B303C5"/>
    <w:rsid w:val="00B304A5"/>
    <w:rsid w:val="00B3127E"/>
    <w:rsid w:val="00B31689"/>
    <w:rsid w:val="00B32319"/>
    <w:rsid w:val="00B32425"/>
    <w:rsid w:val="00B32571"/>
    <w:rsid w:val="00B32AFB"/>
    <w:rsid w:val="00B33480"/>
    <w:rsid w:val="00B33C94"/>
    <w:rsid w:val="00B33F53"/>
    <w:rsid w:val="00B3536C"/>
    <w:rsid w:val="00B3579A"/>
    <w:rsid w:val="00B3644D"/>
    <w:rsid w:val="00B37CA5"/>
    <w:rsid w:val="00B42040"/>
    <w:rsid w:val="00B428CC"/>
    <w:rsid w:val="00B42BE5"/>
    <w:rsid w:val="00B42C53"/>
    <w:rsid w:val="00B42F1B"/>
    <w:rsid w:val="00B4396D"/>
    <w:rsid w:val="00B44FC3"/>
    <w:rsid w:val="00B45D62"/>
    <w:rsid w:val="00B46297"/>
    <w:rsid w:val="00B4662C"/>
    <w:rsid w:val="00B47256"/>
    <w:rsid w:val="00B47E4B"/>
    <w:rsid w:val="00B50456"/>
    <w:rsid w:val="00B50724"/>
    <w:rsid w:val="00B50D5A"/>
    <w:rsid w:val="00B516F5"/>
    <w:rsid w:val="00B5183D"/>
    <w:rsid w:val="00B51A1E"/>
    <w:rsid w:val="00B51B31"/>
    <w:rsid w:val="00B5382C"/>
    <w:rsid w:val="00B53F36"/>
    <w:rsid w:val="00B54C90"/>
    <w:rsid w:val="00B54C94"/>
    <w:rsid w:val="00B54FAC"/>
    <w:rsid w:val="00B5591D"/>
    <w:rsid w:val="00B55BF3"/>
    <w:rsid w:val="00B5674E"/>
    <w:rsid w:val="00B56BAB"/>
    <w:rsid w:val="00B56F55"/>
    <w:rsid w:val="00B571D8"/>
    <w:rsid w:val="00B5774A"/>
    <w:rsid w:val="00B609D4"/>
    <w:rsid w:val="00B61913"/>
    <w:rsid w:val="00B622A9"/>
    <w:rsid w:val="00B62E19"/>
    <w:rsid w:val="00B635A0"/>
    <w:rsid w:val="00B6361F"/>
    <w:rsid w:val="00B63690"/>
    <w:rsid w:val="00B636D9"/>
    <w:rsid w:val="00B645E2"/>
    <w:rsid w:val="00B648E2"/>
    <w:rsid w:val="00B64FB8"/>
    <w:rsid w:val="00B65878"/>
    <w:rsid w:val="00B65945"/>
    <w:rsid w:val="00B66258"/>
    <w:rsid w:val="00B669CA"/>
    <w:rsid w:val="00B67A7C"/>
    <w:rsid w:val="00B70FFF"/>
    <w:rsid w:val="00B721D7"/>
    <w:rsid w:val="00B72317"/>
    <w:rsid w:val="00B726E7"/>
    <w:rsid w:val="00B73CF1"/>
    <w:rsid w:val="00B73E6D"/>
    <w:rsid w:val="00B740BC"/>
    <w:rsid w:val="00B74361"/>
    <w:rsid w:val="00B748D2"/>
    <w:rsid w:val="00B7509A"/>
    <w:rsid w:val="00B75D8C"/>
    <w:rsid w:val="00B7613D"/>
    <w:rsid w:val="00B76452"/>
    <w:rsid w:val="00B77845"/>
    <w:rsid w:val="00B77DCD"/>
    <w:rsid w:val="00B80B6C"/>
    <w:rsid w:val="00B80EE8"/>
    <w:rsid w:val="00B8159A"/>
    <w:rsid w:val="00B81852"/>
    <w:rsid w:val="00B82331"/>
    <w:rsid w:val="00B82461"/>
    <w:rsid w:val="00B82ECD"/>
    <w:rsid w:val="00B836EE"/>
    <w:rsid w:val="00B83DC1"/>
    <w:rsid w:val="00B84344"/>
    <w:rsid w:val="00B849F2"/>
    <w:rsid w:val="00B84D2F"/>
    <w:rsid w:val="00B85C96"/>
    <w:rsid w:val="00B86B7F"/>
    <w:rsid w:val="00B906DD"/>
    <w:rsid w:val="00B92359"/>
    <w:rsid w:val="00B92D7A"/>
    <w:rsid w:val="00B92F17"/>
    <w:rsid w:val="00B932C5"/>
    <w:rsid w:val="00B93DA3"/>
    <w:rsid w:val="00B947FA"/>
    <w:rsid w:val="00B948F9"/>
    <w:rsid w:val="00B94CEE"/>
    <w:rsid w:val="00B95226"/>
    <w:rsid w:val="00B95327"/>
    <w:rsid w:val="00B9599D"/>
    <w:rsid w:val="00B95A9B"/>
    <w:rsid w:val="00B96BE7"/>
    <w:rsid w:val="00B974A6"/>
    <w:rsid w:val="00B976DA"/>
    <w:rsid w:val="00BA0E81"/>
    <w:rsid w:val="00BA124D"/>
    <w:rsid w:val="00BA14F9"/>
    <w:rsid w:val="00BA1ECB"/>
    <w:rsid w:val="00BA294F"/>
    <w:rsid w:val="00BA2DAF"/>
    <w:rsid w:val="00BA3644"/>
    <w:rsid w:val="00BA368A"/>
    <w:rsid w:val="00BA3ABE"/>
    <w:rsid w:val="00BA3E73"/>
    <w:rsid w:val="00BA4073"/>
    <w:rsid w:val="00BA4A11"/>
    <w:rsid w:val="00BA508D"/>
    <w:rsid w:val="00BA545B"/>
    <w:rsid w:val="00BA583E"/>
    <w:rsid w:val="00BA6CB2"/>
    <w:rsid w:val="00BA7A58"/>
    <w:rsid w:val="00BB009E"/>
    <w:rsid w:val="00BB1352"/>
    <w:rsid w:val="00BB182E"/>
    <w:rsid w:val="00BB1AB1"/>
    <w:rsid w:val="00BB2D00"/>
    <w:rsid w:val="00BB35ED"/>
    <w:rsid w:val="00BB3BA0"/>
    <w:rsid w:val="00BB3F43"/>
    <w:rsid w:val="00BB4EEF"/>
    <w:rsid w:val="00BB5866"/>
    <w:rsid w:val="00BB5C1A"/>
    <w:rsid w:val="00BB5C64"/>
    <w:rsid w:val="00BB5D51"/>
    <w:rsid w:val="00BB5F59"/>
    <w:rsid w:val="00BB689F"/>
    <w:rsid w:val="00BB702E"/>
    <w:rsid w:val="00BB7AE3"/>
    <w:rsid w:val="00BB7B74"/>
    <w:rsid w:val="00BC0184"/>
    <w:rsid w:val="00BC027D"/>
    <w:rsid w:val="00BC0E3B"/>
    <w:rsid w:val="00BC1394"/>
    <w:rsid w:val="00BC1DDA"/>
    <w:rsid w:val="00BC2119"/>
    <w:rsid w:val="00BC23B7"/>
    <w:rsid w:val="00BC310C"/>
    <w:rsid w:val="00BC32A4"/>
    <w:rsid w:val="00BC59FB"/>
    <w:rsid w:val="00BC6905"/>
    <w:rsid w:val="00BC6C47"/>
    <w:rsid w:val="00BC6E4B"/>
    <w:rsid w:val="00BC7541"/>
    <w:rsid w:val="00BC76B7"/>
    <w:rsid w:val="00BC7A35"/>
    <w:rsid w:val="00BD05F7"/>
    <w:rsid w:val="00BD0DA3"/>
    <w:rsid w:val="00BD11BA"/>
    <w:rsid w:val="00BD12F3"/>
    <w:rsid w:val="00BD1947"/>
    <w:rsid w:val="00BD1AEA"/>
    <w:rsid w:val="00BD276F"/>
    <w:rsid w:val="00BD2A1C"/>
    <w:rsid w:val="00BD2B9F"/>
    <w:rsid w:val="00BD36E6"/>
    <w:rsid w:val="00BD3965"/>
    <w:rsid w:val="00BD448D"/>
    <w:rsid w:val="00BD45C7"/>
    <w:rsid w:val="00BD485C"/>
    <w:rsid w:val="00BD4D5C"/>
    <w:rsid w:val="00BD4EAF"/>
    <w:rsid w:val="00BD5A79"/>
    <w:rsid w:val="00BD5CA0"/>
    <w:rsid w:val="00BD689E"/>
    <w:rsid w:val="00BD7808"/>
    <w:rsid w:val="00BD7FAD"/>
    <w:rsid w:val="00BE04F7"/>
    <w:rsid w:val="00BE0C3D"/>
    <w:rsid w:val="00BE0D5A"/>
    <w:rsid w:val="00BE0F08"/>
    <w:rsid w:val="00BE146E"/>
    <w:rsid w:val="00BE1C72"/>
    <w:rsid w:val="00BE34B6"/>
    <w:rsid w:val="00BE362B"/>
    <w:rsid w:val="00BE4083"/>
    <w:rsid w:val="00BE42B6"/>
    <w:rsid w:val="00BE4B3F"/>
    <w:rsid w:val="00BE5356"/>
    <w:rsid w:val="00BE5774"/>
    <w:rsid w:val="00BE6641"/>
    <w:rsid w:val="00BE6B32"/>
    <w:rsid w:val="00BE6C57"/>
    <w:rsid w:val="00BE6FC1"/>
    <w:rsid w:val="00BE7B0A"/>
    <w:rsid w:val="00BE7CD0"/>
    <w:rsid w:val="00BE7E09"/>
    <w:rsid w:val="00BF1C20"/>
    <w:rsid w:val="00BF1FEF"/>
    <w:rsid w:val="00BF2358"/>
    <w:rsid w:val="00BF26BD"/>
    <w:rsid w:val="00BF2802"/>
    <w:rsid w:val="00BF2DC9"/>
    <w:rsid w:val="00BF313B"/>
    <w:rsid w:val="00BF3314"/>
    <w:rsid w:val="00BF34AD"/>
    <w:rsid w:val="00BF420E"/>
    <w:rsid w:val="00BF57B1"/>
    <w:rsid w:val="00BF58A0"/>
    <w:rsid w:val="00BF5BB6"/>
    <w:rsid w:val="00BF5C10"/>
    <w:rsid w:val="00BF5DF2"/>
    <w:rsid w:val="00BF5F79"/>
    <w:rsid w:val="00BF63FC"/>
    <w:rsid w:val="00BF64E5"/>
    <w:rsid w:val="00BF6BCE"/>
    <w:rsid w:val="00BF6C20"/>
    <w:rsid w:val="00BF6D08"/>
    <w:rsid w:val="00BF6DC8"/>
    <w:rsid w:val="00C0035D"/>
    <w:rsid w:val="00C00536"/>
    <w:rsid w:val="00C006C3"/>
    <w:rsid w:val="00C01055"/>
    <w:rsid w:val="00C013C9"/>
    <w:rsid w:val="00C01723"/>
    <w:rsid w:val="00C01D06"/>
    <w:rsid w:val="00C02A03"/>
    <w:rsid w:val="00C03503"/>
    <w:rsid w:val="00C03756"/>
    <w:rsid w:val="00C039AE"/>
    <w:rsid w:val="00C03DDB"/>
    <w:rsid w:val="00C0418B"/>
    <w:rsid w:val="00C04630"/>
    <w:rsid w:val="00C04AC1"/>
    <w:rsid w:val="00C05DCB"/>
    <w:rsid w:val="00C063BE"/>
    <w:rsid w:val="00C06544"/>
    <w:rsid w:val="00C06FB2"/>
    <w:rsid w:val="00C10876"/>
    <w:rsid w:val="00C10BED"/>
    <w:rsid w:val="00C10BFB"/>
    <w:rsid w:val="00C10C4E"/>
    <w:rsid w:val="00C10DE8"/>
    <w:rsid w:val="00C113F9"/>
    <w:rsid w:val="00C11F8A"/>
    <w:rsid w:val="00C123EB"/>
    <w:rsid w:val="00C12629"/>
    <w:rsid w:val="00C136B2"/>
    <w:rsid w:val="00C14A63"/>
    <w:rsid w:val="00C1590A"/>
    <w:rsid w:val="00C15BD5"/>
    <w:rsid w:val="00C1638B"/>
    <w:rsid w:val="00C16930"/>
    <w:rsid w:val="00C16B3F"/>
    <w:rsid w:val="00C16EC3"/>
    <w:rsid w:val="00C17021"/>
    <w:rsid w:val="00C17221"/>
    <w:rsid w:val="00C20023"/>
    <w:rsid w:val="00C2073A"/>
    <w:rsid w:val="00C20988"/>
    <w:rsid w:val="00C20E32"/>
    <w:rsid w:val="00C21203"/>
    <w:rsid w:val="00C21B7D"/>
    <w:rsid w:val="00C22B8A"/>
    <w:rsid w:val="00C22C24"/>
    <w:rsid w:val="00C231CA"/>
    <w:rsid w:val="00C234C2"/>
    <w:rsid w:val="00C23C71"/>
    <w:rsid w:val="00C248CF"/>
    <w:rsid w:val="00C25836"/>
    <w:rsid w:val="00C25972"/>
    <w:rsid w:val="00C25ABF"/>
    <w:rsid w:val="00C25C4D"/>
    <w:rsid w:val="00C261EF"/>
    <w:rsid w:val="00C2625C"/>
    <w:rsid w:val="00C265F1"/>
    <w:rsid w:val="00C2661D"/>
    <w:rsid w:val="00C26CDC"/>
    <w:rsid w:val="00C26EFF"/>
    <w:rsid w:val="00C2700F"/>
    <w:rsid w:val="00C31743"/>
    <w:rsid w:val="00C3222C"/>
    <w:rsid w:val="00C324F1"/>
    <w:rsid w:val="00C32EE9"/>
    <w:rsid w:val="00C3381B"/>
    <w:rsid w:val="00C3438E"/>
    <w:rsid w:val="00C34549"/>
    <w:rsid w:val="00C347D5"/>
    <w:rsid w:val="00C34B8F"/>
    <w:rsid w:val="00C3568C"/>
    <w:rsid w:val="00C35985"/>
    <w:rsid w:val="00C35CE0"/>
    <w:rsid w:val="00C35E0E"/>
    <w:rsid w:val="00C3664F"/>
    <w:rsid w:val="00C3776E"/>
    <w:rsid w:val="00C37776"/>
    <w:rsid w:val="00C37960"/>
    <w:rsid w:val="00C37BCB"/>
    <w:rsid w:val="00C37D14"/>
    <w:rsid w:val="00C4006C"/>
    <w:rsid w:val="00C4109D"/>
    <w:rsid w:val="00C411C8"/>
    <w:rsid w:val="00C4145B"/>
    <w:rsid w:val="00C43071"/>
    <w:rsid w:val="00C4339E"/>
    <w:rsid w:val="00C435D8"/>
    <w:rsid w:val="00C43682"/>
    <w:rsid w:val="00C4375A"/>
    <w:rsid w:val="00C43FD0"/>
    <w:rsid w:val="00C440CF"/>
    <w:rsid w:val="00C44312"/>
    <w:rsid w:val="00C444C1"/>
    <w:rsid w:val="00C4467F"/>
    <w:rsid w:val="00C4490E"/>
    <w:rsid w:val="00C44DE9"/>
    <w:rsid w:val="00C45948"/>
    <w:rsid w:val="00C463BC"/>
    <w:rsid w:val="00C4661F"/>
    <w:rsid w:val="00C46841"/>
    <w:rsid w:val="00C46C4F"/>
    <w:rsid w:val="00C46DD4"/>
    <w:rsid w:val="00C471F0"/>
    <w:rsid w:val="00C475DD"/>
    <w:rsid w:val="00C50377"/>
    <w:rsid w:val="00C505DA"/>
    <w:rsid w:val="00C50A2F"/>
    <w:rsid w:val="00C50B88"/>
    <w:rsid w:val="00C51058"/>
    <w:rsid w:val="00C51268"/>
    <w:rsid w:val="00C51568"/>
    <w:rsid w:val="00C51B82"/>
    <w:rsid w:val="00C51B99"/>
    <w:rsid w:val="00C52301"/>
    <w:rsid w:val="00C523CF"/>
    <w:rsid w:val="00C52893"/>
    <w:rsid w:val="00C52916"/>
    <w:rsid w:val="00C53098"/>
    <w:rsid w:val="00C535D3"/>
    <w:rsid w:val="00C53C9C"/>
    <w:rsid w:val="00C53FD2"/>
    <w:rsid w:val="00C549A0"/>
    <w:rsid w:val="00C553D5"/>
    <w:rsid w:val="00C557E0"/>
    <w:rsid w:val="00C56888"/>
    <w:rsid w:val="00C56B23"/>
    <w:rsid w:val="00C57830"/>
    <w:rsid w:val="00C57C20"/>
    <w:rsid w:val="00C57E11"/>
    <w:rsid w:val="00C60483"/>
    <w:rsid w:val="00C60737"/>
    <w:rsid w:val="00C6098A"/>
    <w:rsid w:val="00C60D5E"/>
    <w:rsid w:val="00C60EF4"/>
    <w:rsid w:val="00C61832"/>
    <w:rsid w:val="00C61BA7"/>
    <w:rsid w:val="00C62581"/>
    <w:rsid w:val="00C627B4"/>
    <w:rsid w:val="00C62C20"/>
    <w:rsid w:val="00C62E3A"/>
    <w:rsid w:val="00C631F4"/>
    <w:rsid w:val="00C635F3"/>
    <w:rsid w:val="00C64037"/>
    <w:rsid w:val="00C64043"/>
    <w:rsid w:val="00C645FB"/>
    <w:rsid w:val="00C64D82"/>
    <w:rsid w:val="00C6566A"/>
    <w:rsid w:val="00C65740"/>
    <w:rsid w:val="00C65C11"/>
    <w:rsid w:val="00C6614F"/>
    <w:rsid w:val="00C6726C"/>
    <w:rsid w:val="00C67B86"/>
    <w:rsid w:val="00C67F20"/>
    <w:rsid w:val="00C70200"/>
    <w:rsid w:val="00C7028E"/>
    <w:rsid w:val="00C703E5"/>
    <w:rsid w:val="00C70A52"/>
    <w:rsid w:val="00C714F7"/>
    <w:rsid w:val="00C71775"/>
    <w:rsid w:val="00C71FAE"/>
    <w:rsid w:val="00C71FDA"/>
    <w:rsid w:val="00C7331D"/>
    <w:rsid w:val="00C73C99"/>
    <w:rsid w:val="00C73CBF"/>
    <w:rsid w:val="00C741FB"/>
    <w:rsid w:val="00C745E9"/>
    <w:rsid w:val="00C74772"/>
    <w:rsid w:val="00C74BF7"/>
    <w:rsid w:val="00C74D88"/>
    <w:rsid w:val="00C74F48"/>
    <w:rsid w:val="00C75431"/>
    <w:rsid w:val="00C765BD"/>
    <w:rsid w:val="00C769BC"/>
    <w:rsid w:val="00C76F3D"/>
    <w:rsid w:val="00C76FCE"/>
    <w:rsid w:val="00C7711E"/>
    <w:rsid w:val="00C7736E"/>
    <w:rsid w:val="00C77E64"/>
    <w:rsid w:val="00C803B1"/>
    <w:rsid w:val="00C80467"/>
    <w:rsid w:val="00C80852"/>
    <w:rsid w:val="00C80A02"/>
    <w:rsid w:val="00C80C94"/>
    <w:rsid w:val="00C81679"/>
    <w:rsid w:val="00C819F4"/>
    <w:rsid w:val="00C81AAE"/>
    <w:rsid w:val="00C82A9A"/>
    <w:rsid w:val="00C831A7"/>
    <w:rsid w:val="00C840E4"/>
    <w:rsid w:val="00C840FF"/>
    <w:rsid w:val="00C8411E"/>
    <w:rsid w:val="00C8430E"/>
    <w:rsid w:val="00C84759"/>
    <w:rsid w:val="00C84B83"/>
    <w:rsid w:val="00C84DFC"/>
    <w:rsid w:val="00C8503F"/>
    <w:rsid w:val="00C85365"/>
    <w:rsid w:val="00C8571F"/>
    <w:rsid w:val="00C863DF"/>
    <w:rsid w:val="00C8651E"/>
    <w:rsid w:val="00C86675"/>
    <w:rsid w:val="00C878B3"/>
    <w:rsid w:val="00C87B25"/>
    <w:rsid w:val="00C87DD1"/>
    <w:rsid w:val="00C90378"/>
    <w:rsid w:val="00C90EF8"/>
    <w:rsid w:val="00C90FA5"/>
    <w:rsid w:val="00C9188A"/>
    <w:rsid w:val="00C91B64"/>
    <w:rsid w:val="00C92308"/>
    <w:rsid w:val="00C92CA1"/>
    <w:rsid w:val="00C9354A"/>
    <w:rsid w:val="00C93E6E"/>
    <w:rsid w:val="00C947B7"/>
    <w:rsid w:val="00C95918"/>
    <w:rsid w:val="00C95ADE"/>
    <w:rsid w:val="00C9605C"/>
    <w:rsid w:val="00C9635C"/>
    <w:rsid w:val="00C9669F"/>
    <w:rsid w:val="00CA013F"/>
    <w:rsid w:val="00CA0FCE"/>
    <w:rsid w:val="00CA19F9"/>
    <w:rsid w:val="00CA2844"/>
    <w:rsid w:val="00CA28D3"/>
    <w:rsid w:val="00CA2D06"/>
    <w:rsid w:val="00CA35CA"/>
    <w:rsid w:val="00CA3DB7"/>
    <w:rsid w:val="00CA45A3"/>
    <w:rsid w:val="00CA4BAD"/>
    <w:rsid w:val="00CA533D"/>
    <w:rsid w:val="00CA5B3A"/>
    <w:rsid w:val="00CA5E06"/>
    <w:rsid w:val="00CA5E4E"/>
    <w:rsid w:val="00CA5E57"/>
    <w:rsid w:val="00CA64B7"/>
    <w:rsid w:val="00CA7EB4"/>
    <w:rsid w:val="00CB08CB"/>
    <w:rsid w:val="00CB08DB"/>
    <w:rsid w:val="00CB10A5"/>
    <w:rsid w:val="00CB2440"/>
    <w:rsid w:val="00CB2DCE"/>
    <w:rsid w:val="00CB3A01"/>
    <w:rsid w:val="00CB3B71"/>
    <w:rsid w:val="00CB43B6"/>
    <w:rsid w:val="00CB4F4A"/>
    <w:rsid w:val="00CB5121"/>
    <w:rsid w:val="00CB51F8"/>
    <w:rsid w:val="00CB5529"/>
    <w:rsid w:val="00CB6542"/>
    <w:rsid w:val="00CB675E"/>
    <w:rsid w:val="00CB67A9"/>
    <w:rsid w:val="00CB67BA"/>
    <w:rsid w:val="00CB689A"/>
    <w:rsid w:val="00CB6DA0"/>
    <w:rsid w:val="00CB7E58"/>
    <w:rsid w:val="00CC02E3"/>
    <w:rsid w:val="00CC1E6B"/>
    <w:rsid w:val="00CC2436"/>
    <w:rsid w:val="00CC307E"/>
    <w:rsid w:val="00CC35DC"/>
    <w:rsid w:val="00CC36A1"/>
    <w:rsid w:val="00CC3C88"/>
    <w:rsid w:val="00CC4480"/>
    <w:rsid w:val="00CC46F6"/>
    <w:rsid w:val="00CC4792"/>
    <w:rsid w:val="00CC48A1"/>
    <w:rsid w:val="00CC50FC"/>
    <w:rsid w:val="00CC5218"/>
    <w:rsid w:val="00CC58B0"/>
    <w:rsid w:val="00CC598E"/>
    <w:rsid w:val="00CC5C53"/>
    <w:rsid w:val="00CC65CB"/>
    <w:rsid w:val="00CC6FB1"/>
    <w:rsid w:val="00CC779C"/>
    <w:rsid w:val="00CD0007"/>
    <w:rsid w:val="00CD183F"/>
    <w:rsid w:val="00CD19CF"/>
    <w:rsid w:val="00CD2881"/>
    <w:rsid w:val="00CD2A53"/>
    <w:rsid w:val="00CD3A4D"/>
    <w:rsid w:val="00CD400E"/>
    <w:rsid w:val="00CD4DAC"/>
    <w:rsid w:val="00CD4F46"/>
    <w:rsid w:val="00CD4F75"/>
    <w:rsid w:val="00CD5148"/>
    <w:rsid w:val="00CD54E4"/>
    <w:rsid w:val="00CD571A"/>
    <w:rsid w:val="00CD6AFE"/>
    <w:rsid w:val="00CE11F6"/>
    <w:rsid w:val="00CE1BB8"/>
    <w:rsid w:val="00CE20D7"/>
    <w:rsid w:val="00CE270E"/>
    <w:rsid w:val="00CE2B0C"/>
    <w:rsid w:val="00CE329C"/>
    <w:rsid w:val="00CE33B9"/>
    <w:rsid w:val="00CE3AC5"/>
    <w:rsid w:val="00CE3EB3"/>
    <w:rsid w:val="00CE418A"/>
    <w:rsid w:val="00CE4F86"/>
    <w:rsid w:val="00CE51B0"/>
    <w:rsid w:val="00CE535B"/>
    <w:rsid w:val="00CE583A"/>
    <w:rsid w:val="00CE5C10"/>
    <w:rsid w:val="00CE5EE9"/>
    <w:rsid w:val="00CE601E"/>
    <w:rsid w:val="00CE62B3"/>
    <w:rsid w:val="00CE7A6F"/>
    <w:rsid w:val="00CF03B2"/>
    <w:rsid w:val="00CF0CCC"/>
    <w:rsid w:val="00CF0D0B"/>
    <w:rsid w:val="00CF14D7"/>
    <w:rsid w:val="00CF1AC0"/>
    <w:rsid w:val="00CF1C2D"/>
    <w:rsid w:val="00CF2544"/>
    <w:rsid w:val="00CF364C"/>
    <w:rsid w:val="00CF399B"/>
    <w:rsid w:val="00CF3BB5"/>
    <w:rsid w:val="00CF3EC9"/>
    <w:rsid w:val="00CF42CD"/>
    <w:rsid w:val="00CF47E5"/>
    <w:rsid w:val="00CF4C09"/>
    <w:rsid w:val="00CF57F8"/>
    <w:rsid w:val="00CF5810"/>
    <w:rsid w:val="00CF61E5"/>
    <w:rsid w:val="00CF647E"/>
    <w:rsid w:val="00CF6E4E"/>
    <w:rsid w:val="00CF6EF3"/>
    <w:rsid w:val="00CF7B79"/>
    <w:rsid w:val="00CF7EED"/>
    <w:rsid w:val="00D005DF"/>
    <w:rsid w:val="00D00E10"/>
    <w:rsid w:val="00D010C5"/>
    <w:rsid w:val="00D017C6"/>
    <w:rsid w:val="00D02019"/>
    <w:rsid w:val="00D026D9"/>
    <w:rsid w:val="00D02B5E"/>
    <w:rsid w:val="00D0309A"/>
    <w:rsid w:val="00D0337D"/>
    <w:rsid w:val="00D03604"/>
    <w:rsid w:val="00D03E09"/>
    <w:rsid w:val="00D04183"/>
    <w:rsid w:val="00D053FA"/>
    <w:rsid w:val="00D05962"/>
    <w:rsid w:val="00D0648F"/>
    <w:rsid w:val="00D06C48"/>
    <w:rsid w:val="00D071EF"/>
    <w:rsid w:val="00D075B9"/>
    <w:rsid w:val="00D109C1"/>
    <w:rsid w:val="00D116D3"/>
    <w:rsid w:val="00D1173C"/>
    <w:rsid w:val="00D129AB"/>
    <w:rsid w:val="00D12BD1"/>
    <w:rsid w:val="00D133B3"/>
    <w:rsid w:val="00D1392E"/>
    <w:rsid w:val="00D13C17"/>
    <w:rsid w:val="00D1424C"/>
    <w:rsid w:val="00D1478A"/>
    <w:rsid w:val="00D14F78"/>
    <w:rsid w:val="00D14F80"/>
    <w:rsid w:val="00D15077"/>
    <w:rsid w:val="00D16580"/>
    <w:rsid w:val="00D16EC5"/>
    <w:rsid w:val="00D17DF9"/>
    <w:rsid w:val="00D2229F"/>
    <w:rsid w:val="00D225E4"/>
    <w:rsid w:val="00D2263C"/>
    <w:rsid w:val="00D2271C"/>
    <w:rsid w:val="00D22749"/>
    <w:rsid w:val="00D22FDE"/>
    <w:rsid w:val="00D234D1"/>
    <w:rsid w:val="00D24080"/>
    <w:rsid w:val="00D24509"/>
    <w:rsid w:val="00D24730"/>
    <w:rsid w:val="00D24A1E"/>
    <w:rsid w:val="00D25AA4"/>
    <w:rsid w:val="00D27F75"/>
    <w:rsid w:val="00D27FA0"/>
    <w:rsid w:val="00D30714"/>
    <w:rsid w:val="00D30F82"/>
    <w:rsid w:val="00D31354"/>
    <w:rsid w:val="00D31C8F"/>
    <w:rsid w:val="00D334D7"/>
    <w:rsid w:val="00D33C96"/>
    <w:rsid w:val="00D344A4"/>
    <w:rsid w:val="00D34BAF"/>
    <w:rsid w:val="00D350AF"/>
    <w:rsid w:val="00D350B0"/>
    <w:rsid w:val="00D35CB3"/>
    <w:rsid w:val="00D35D3B"/>
    <w:rsid w:val="00D402ED"/>
    <w:rsid w:val="00D405CC"/>
    <w:rsid w:val="00D41241"/>
    <w:rsid w:val="00D41314"/>
    <w:rsid w:val="00D4276A"/>
    <w:rsid w:val="00D42F38"/>
    <w:rsid w:val="00D43769"/>
    <w:rsid w:val="00D4411A"/>
    <w:rsid w:val="00D441D8"/>
    <w:rsid w:val="00D450F1"/>
    <w:rsid w:val="00D46033"/>
    <w:rsid w:val="00D46280"/>
    <w:rsid w:val="00D466D3"/>
    <w:rsid w:val="00D46867"/>
    <w:rsid w:val="00D46B56"/>
    <w:rsid w:val="00D46D8B"/>
    <w:rsid w:val="00D473AC"/>
    <w:rsid w:val="00D50F19"/>
    <w:rsid w:val="00D5138B"/>
    <w:rsid w:val="00D515F2"/>
    <w:rsid w:val="00D51975"/>
    <w:rsid w:val="00D51C28"/>
    <w:rsid w:val="00D52585"/>
    <w:rsid w:val="00D52B9D"/>
    <w:rsid w:val="00D5306D"/>
    <w:rsid w:val="00D53431"/>
    <w:rsid w:val="00D53FE6"/>
    <w:rsid w:val="00D5405F"/>
    <w:rsid w:val="00D54184"/>
    <w:rsid w:val="00D5420D"/>
    <w:rsid w:val="00D546B5"/>
    <w:rsid w:val="00D54BB6"/>
    <w:rsid w:val="00D55B32"/>
    <w:rsid w:val="00D5690B"/>
    <w:rsid w:val="00D57338"/>
    <w:rsid w:val="00D601E9"/>
    <w:rsid w:val="00D60566"/>
    <w:rsid w:val="00D616AC"/>
    <w:rsid w:val="00D62525"/>
    <w:rsid w:val="00D62DF3"/>
    <w:rsid w:val="00D63C6A"/>
    <w:rsid w:val="00D640A0"/>
    <w:rsid w:val="00D64BF0"/>
    <w:rsid w:val="00D64D46"/>
    <w:rsid w:val="00D654BA"/>
    <w:rsid w:val="00D65605"/>
    <w:rsid w:val="00D66979"/>
    <w:rsid w:val="00D6733A"/>
    <w:rsid w:val="00D67DF9"/>
    <w:rsid w:val="00D70AAC"/>
    <w:rsid w:val="00D71244"/>
    <w:rsid w:val="00D71379"/>
    <w:rsid w:val="00D722D4"/>
    <w:rsid w:val="00D72745"/>
    <w:rsid w:val="00D72A99"/>
    <w:rsid w:val="00D72AFE"/>
    <w:rsid w:val="00D73032"/>
    <w:rsid w:val="00D731CC"/>
    <w:rsid w:val="00D734F1"/>
    <w:rsid w:val="00D73966"/>
    <w:rsid w:val="00D740FD"/>
    <w:rsid w:val="00D75A8B"/>
    <w:rsid w:val="00D75CAD"/>
    <w:rsid w:val="00D76297"/>
    <w:rsid w:val="00D76327"/>
    <w:rsid w:val="00D76865"/>
    <w:rsid w:val="00D773F2"/>
    <w:rsid w:val="00D8082A"/>
    <w:rsid w:val="00D8136E"/>
    <w:rsid w:val="00D81B46"/>
    <w:rsid w:val="00D82030"/>
    <w:rsid w:val="00D82254"/>
    <w:rsid w:val="00D8225A"/>
    <w:rsid w:val="00D8297A"/>
    <w:rsid w:val="00D82F9A"/>
    <w:rsid w:val="00D831D5"/>
    <w:rsid w:val="00D83F83"/>
    <w:rsid w:val="00D840AD"/>
    <w:rsid w:val="00D846C0"/>
    <w:rsid w:val="00D84738"/>
    <w:rsid w:val="00D84E21"/>
    <w:rsid w:val="00D862F6"/>
    <w:rsid w:val="00D87415"/>
    <w:rsid w:val="00D90633"/>
    <w:rsid w:val="00D90A3B"/>
    <w:rsid w:val="00D9120E"/>
    <w:rsid w:val="00D9129E"/>
    <w:rsid w:val="00D91BF1"/>
    <w:rsid w:val="00D91CD0"/>
    <w:rsid w:val="00D91D61"/>
    <w:rsid w:val="00D91D62"/>
    <w:rsid w:val="00D91EA9"/>
    <w:rsid w:val="00D91F1C"/>
    <w:rsid w:val="00D91FFB"/>
    <w:rsid w:val="00D921A9"/>
    <w:rsid w:val="00D922A7"/>
    <w:rsid w:val="00D928B2"/>
    <w:rsid w:val="00D93A6A"/>
    <w:rsid w:val="00D93DEE"/>
    <w:rsid w:val="00D94250"/>
    <w:rsid w:val="00D94C07"/>
    <w:rsid w:val="00D9544E"/>
    <w:rsid w:val="00D95CEB"/>
    <w:rsid w:val="00D95D4D"/>
    <w:rsid w:val="00D96815"/>
    <w:rsid w:val="00D9768F"/>
    <w:rsid w:val="00D97816"/>
    <w:rsid w:val="00DA0634"/>
    <w:rsid w:val="00DA1A1D"/>
    <w:rsid w:val="00DA218E"/>
    <w:rsid w:val="00DA23A8"/>
    <w:rsid w:val="00DA250F"/>
    <w:rsid w:val="00DA2572"/>
    <w:rsid w:val="00DA26E9"/>
    <w:rsid w:val="00DA270F"/>
    <w:rsid w:val="00DA2C33"/>
    <w:rsid w:val="00DA3028"/>
    <w:rsid w:val="00DA3752"/>
    <w:rsid w:val="00DA3842"/>
    <w:rsid w:val="00DA42C1"/>
    <w:rsid w:val="00DA4BD5"/>
    <w:rsid w:val="00DA5A27"/>
    <w:rsid w:val="00DA5BAF"/>
    <w:rsid w:val="00DA6582"/>
    <w:rsid w:val="00DA65E1"/>
    <w:rsid w:val="00DA67A3"/>
    <w:rsid w:val="00DA6A4F"/>
    <w:rsid w:val="00DA7E28"/>
    <w:rsid w:val="00DB0102"/>
    <w:rsid w:val="00DB01F6"/>
    <w:rsid w:val="00DB0B91"/>
    <w:rsid w:val="00DB0F73"/>
    <w:rsid w:val="00DB1486"/>
    <w:rsid w:val="00DB1EB5"/>
    <w:rsid w:val="00DB2120"/>
    <w:rsid w:val="00DB2CB3"/>
    <w:rsid w:val="00DB351D"/>
    <w:rsid w:val="00DB36C8"/>
    <w:rsid w:val="00DB3997"/>
    <w:rsid w:val="00DB4674"/>
    <w:rsid w:val="00DB4723"/>
    <w:rsid w:val="00DB4C4D"/>
    <w:rsid w:val="00DB54B3"/>
    <w:rsid w:val="00DB5682"/>
    <w:rsid w:val="00DB5876"/>
    <w:rsid w:val="00DB5E77"/>
    <w:rsid w:val="00DB66E2"/>
    <w:rsid w:val="00DB676C"/>
    <w:rsid w:val="00DB6904"/>
    <w:rsid w:val="00DB7663"/>
    <w:rsid w:val="00DB7BC0"/>
    <w:rsid w:val="00DB7FCC"/>
    <w:rsid w:val="00DC1492"/>
    <w:rsid w:val="00DC1956"/>
    <w:rsid w:val="00DC2503"/>
    <w:rsid w:val="00DC2964"/>
    <w:rsid w:val="00DC2E03"/>
    <w:rsid w:val="00DC3468"/>
    <w:rsid w:val="00DC47B3"/>
    <w:rsid w:val="00DC52D3"/>
    <w:rsid w:val="00DC57B3"/>
    <w:rsid w:val="00DC6048"/>
    <w:rsid w:val="00DC67A2"/>
    <w:rsid w:val="00DC691C"/>
    <w:rsid w:val="00DC6E7A"/>
    <w:rsid w:val="00DD0662"/>
    <w:rsid w:val="00DD0A33"/>
    <w:rsid w:val="00DD0CDD"/>
    <w:rsid w:val="00DD190A"/>
    <w:rsid w:val="00DD1BE4"/>
    <w:rsid w:val="00DD1CC2"/>
    <w:rsid w:val="00DD25FB"/>
    <w:rsid w:val="00DD39C4"/>
    <w:rsid w:val="00DD412C"/>
    <w:rsid w:val="00DD413C"/>
    <w:rsid w:val="00DD4412"/>
    <w:rsid w:val="00DD4758"/>
    <w:rsid w:val="00DD493D"/>
    <w:rsid w:val="00DD4C74"/>
    <w:rsid w:val="00DD5505"/>
    <w:rsid w:val="00DD59AE"/>
    <w:rsid w:val="00DD5C51"/>
    <w:rsid w:val="00DD6279"/>
    <w:rsid w:val="00DD6354"/>
    <w:rsid w:val="00DD66AA"/>
    <w:rsid w:val="00DD6914"/>
    <w:rsid w:val="00DD69E5"/>
    <w:rsid w:val="00DD6CD7"/>
    <w:rsid w:val="00DD705D"/>
    <w:rsid w:val="00DD7739"/>
    <w:rsid w:val="00DD7A4A"/>
    <w:rsid w:val="00DD7A98"/>
    <w:rsid w:val="00DD7C83"/>
    <w:rsid w:val="00DE036B"/>
    <w:rsid w:val="00DE074B"/>
    <w:rsid w:val="00DE08AD"/>
    <w:rsid w:val="00DE10E3"/>
    <w:rsid w:val="00DE12A0"/>
    <w:rsid w:val="00DE1647"/>
    <w:rsid w:val="00DE2E95"/>
    <w:rsid w:val="00DE4812"/>
    <w:rsid w:val="00DE4A8F"/>
    <w:rsid w:val="00DE4B32"/>
    <w:rsid w:val="00DE4B54"/>
    <w:rsid w:val="00DE4EEB"/>
    <w:rsid w:val="00DE5140"/>
    <w:rsid w:val="00DE5AA8"/>
    <w:rsid w:val="00DE5FA6"/>
    <w:rsid w:val="00DE63F1"/>
    <w:rsid w:val="00DE6D5D"/>
    <w:rsid w:val="00DE7E73"/>
    <w:rsid w:val="00DF0029"/>
    <w:rsid w:val="00DF09EB"/>
    <w:rsid w:val="00DF0B05"/>
    <w:rsid w:val="00DF17E5"/>
    <w:rsid w:val="00DF310B"/>
    <w:rsid w:val="00DF49A9"/>
    <w:rsid w:val="00DF4DC9"/>
    <w:rsid w:val="00DF5701"/>
    <w:rsid w:val="00DF5710"/>
    <w:rsid w:val="00DF5E8D"/>
    <w:rsid w:val="00DF65B5"/>
    <w:rsid w:val="00DF6BDF"/>
    <w:rsid w:val="00DF6E1F"/>
    <w:rsid w:val="00DF6EC4"/>
    <w:rsid w:val="00DF74E3"/>
    <w:rsid w:val="00DF7906"/>
    <w:rsid w:val="00DF7E95"/>
    <w:rsid w:val="00E0116E"/>
    <w:rsid w:val="00E0138B"/>
    <w:rsid w:val="00E018B0"/>
    <w:rsid w:val="00E01D37"/>
    <w:rsid w:val="00E01D6F"/>
    <w:rsid w:val="00E023B0"/>
    <w:rsid w:val="00E02782"/>
    <w:rsid w:val="00E0295C"/>
    <w:rsid w:val="00E02AD7"/>
    <w:rsid w:val="00E02D07"/>
    <w:rsid w:val="00E0342B"/>
    <w:rsid w:val="00E034DF"/>
    <w:rsid w:val="00E03806"/>
    <w:rsid w:val="00E03A4A"/>
    <w:rsid w:val="00E0450D"/>
    <w:rsid w:val="00E04F15"/>
    <w:rsid w:val="00E057CE"/>
    <w:rsid w:val="00E0632B"/>
    <w:rsid w:val="00E064D1"/>
    <w:rsid w:val="00E06657"/>
    <w:rsid w:val="00E06FC1"/>
    <w:rsid w:val="00E078DA"/>
    <w:rsid w:val="00E07D9E"/>
    <w:rsid w:val="00E07FFB"/>
    <w:rsid w:val="00E103FD"/>
    <w:rsid w:val="00E1080B"/>
    <w:rsid w:val="00E1085C"/>
    <w:rsid w:val="00E1097E"/>
    <w:rsid w:val="00E10C68"/>
    <w:rsid w:val="00E11015"/>
    <w:rsid w:val="00E11D19"/>
    <w:rsid w:val="00E13960"/>
    <w:rsid w:val="00E1398B"/>
    <w:rsid w:val="00E149E3"/>
    <w:rsid w:val="00E14AF5"/>
    <w:rsid w:val="00E14E27"/>
    <w:rsid w:val="00E14EDD"/>
    <w:rsid w:val="00E15362"/>
    <w:rsid w:val="00E153FD"/>
    <w:rsid w:val="00E15F2D"/>
    <w:rsid w:val="00E1606C"/>
    <w:rsid w:val="00E16740"/>
    <w:rsid w:val="00E16F4B"/>
    <w:rsid w:val="00E1791A"/>
    <w:rsid w:val="00E17F3A"/>
    <w:rsid w:val="00E2068F"/>
    <w:rsid w:val="00E2088A"/>
    <w:rsid w:val="00E20C06"/>
    <w:rsid w:val="00E2105E"/>
    <w:rsid w:val="00E2152C"/>
    <w:rsid w:val="00E21E66"/>
    <w:rsid w:val="00E21E67"/>
    <w:rsid w:val="00E22668"/>
    <w:rsid w:val="00E22789"/>
    <w:rsid w:val="00E2295C"/>
    <w:rsid w:val="00E22E16"/>
    <w:rsid w:val="00E22EAD"/>
    <w:rsid w:val="00E22F3C"/>
    <w:rsid w:val="00E230F3"/>
    <w:rsid w:val="00E2386B"/>
    <w:rsid w:val="00E23B2E"/>
    <w:rsid w:val="00E24AC1"/>
    <w:rsid w:val="00E25459"/>
    <w:rsid w:val="00E25D46"/>
    <w:rsid w:val="00E27163"/>
    <w:rsid w:val="00E2777D"/>
    <w:rsid w:val="00E27918"/>
    <w:rsid w:val="00E300B1"/>
    <w:rsid w:val="00E30546"/>
    <w:rsid w:val="00E305CB"/>
    <w:rsid w:val="00E30600"/>
    <w:rsid w:val="00E30643"/>
    <w:rsid w:val="00E3067B"/>
    <w:rsid w:val="00E30FFE"/>
    <w:rsid w:val="00E31186"/>
    <w:rsid w:val="00E31219"/>
    <w:rsid w:val="00E31363"/>
    <w:rsid w:val="00E3288C"/>
    <w:rsid w:val="00E329D5"/>
    <w:rsid w:val="00E329F0"/>
    <w:rsid w:val="00E33B1D"/>
    <w:rsid w:val="00E33E9A"/>
    <w:rsid w:val="00E34A17"/>
    <w:rsid w:val="00E35A89"/>
    <w:rsid w:val="00E35C96"/>
    <w:rsid w:val="00E36554"/>
    <w:rsid w:val="00E36CBF"/>
    <w:rsid w:val="00E371AB"/>
    <w:rsid w:val="00E37289"/>
    <w:rsid w:val="00E37968"/>
    <w:rsid w:val="00E37AE5"/>
    <w:rsid w:val="00E4058F"/>
    <w:rsid w:val="00E405CD"/>
    <w:rsid w:val="00E406F6"/>
    <w:rsid w:val="00E40953"/>
    <w:rsid w:val="00E40BDC"/>
    <w:rsid w:val="00E410D6"/>
    <w:rsid w:val="00E41273"/>
    <w:rsid w:val="00E414C6"/>
    <w:rsid w:val="00E417C1"/>
    <w:rsid w:val="00E428DD"/>
    <w:rsid w:val="00E42A61"/>
    <w:rsid w:val="00E43170"/>
    <w:rsid w:val="00E44379"/>
    <w:rsid w:val="00E4562B"/>
    <w:rsid w:val="00E45C56"/>
    <w:rsid w:val="00E46420"/>
    <w:rsid w:val="00E46481"/>
    <w:rsid w:val="00E4649A"/>
    <w:rsid w:val="00E4661F"/>
    <w:rsid w:val="00E46BD1"/>
    <w:rsid w:val="00E46FDA"/>
    <w:rsid w:val="00E475E0"/>
    <w:rsid w:val="00E47C6A"/>
    <w:rsid w:val="00E5039E"/>
    <w:rsid w:val="00E50A0F"/>
    <w:rsid w:val="00E51392"/>
    <w:rsid w:val="00E517AE"/>
    <w:rsid w:val="00E5223C"/>
    <w:rsid w:val="00E52C06"/>
    <w:rsid w:val="00E5356F"/>
    <w:rsid w:val="00E536FA"/>
    <w:rsid w:val="00E53811"/>
    <w:rsid w:val="00E548EE"/>
    <w:rsid w:val="00E54CC2"/>
    <w:rsid w:val="00E54CCD"/>
    <w:rsid w:val="00E5537B"/>
    <w:rsid w:val="00E56481"/>
    <w:rsid w:val="00E566BC"/>
    <w:rsid w:val="00E56A4D"/>
    <w:rsid w:val="00E57B07"/>
    <w:rsid w:val="00E57BEB"/>
    <w:rsid w:val="00E57F1D"/>
    <w:rsid w:val="00E60B07"/>
    <w:rsid w:val="00E61718"/>
    <w:rsid w:val="00E61F8B"/>
    <w:rsid w:val="00E63665"/>
    <w:rsid w:val="00E639C1"/>
    <w:rsid w:val="00E64368"/>
    <w:rsid w:val="00E64424"/>
    <w:rsid w:val="00E646F0"/>
    <w:rsid w:val="00E64B5E"/>
    <w:rsid w:val="00E64F3F"/>
    <w:rsid w:val="00E651A4"/>
    <w:rsid w:val="00E6565D"/>
    <w:rsid w:val="00E65AB9"/>
    <w:rsid w:val="00E65B45"/>
    <w:rsid w:val="00E65E65"/>
    <w:rsid w:val="00E664D9"/>
    <w:rsid w:val="00E667DB"/>
    <w:rsid w:val="00E67EE7"/>
    <w:rsid w:val="00E700F6"/>
    <w:rsid w:val="00E708C2"/>
    <w:rsid w:val="00E72984"/>
    <w:rsid w:val="00E72CB4"/>
    <w:rsid w:val="00E73E7B"/>
    <w:rsid w:val="00E73FFA"/>
    <w:rsid w:val="00E74696"/>
    <w:rsid w:val="00E74A56"/>
    <w:rsid w:val="00E74A7D"/>
    <w:rsid w:val="00E74B42"/>
    <w:rsid w:val="00E74DF1"/>
    <w:rsid w:val="00E753B7"/>
    <w:rsid w:val="00E75D5D"/>
    <w:rsid w:val="00E75F7B"/>
    <w:rsid w:val="00E764BB"/>
    <w:rsid w:val="00E76C89"/>
    <w:rsid w:val="00E77229"/>
    <w:rsid w:val="00E77CD0"/>
    <w:rsid w:val="00E77E7A"/>
    <w:rsid w:val="00E80088"/>
    <w:rsid w:val="00E80414"/>
    <w:rsid w:val="00E80572"/>
    <w:rsid w:val="00E806BF"/>
    <w:rsid w:val="00E80A82"/>
    <w:rsid w:val="00E80CD2"/>
    <w:rsid w:val="00E81659"/>
    <w:rsid w:val="00E81934"/>
    <w:rsid w:val="00E834E1"/>
    <w:rsid w:val="00E837F8"/>
    <w:rsid w:val="00E84064"/>
    <w:rsid w:val="00E84839"/>
    <w:rsid w:val="00E84E5D"/>
    <w:rsid w:val="00E8549D"/>
    <w:rsid w:val="00E862CF"/>
    <w:rsid w:val="00E86E89"/>
    <w:rsid w:val="00E86FFB"/>
    <w:rsid w:val="00E87223"/>
    <w:rsid w:val="00E877C6"/>
    <w:rsid w:val="00E90AD6"/>
    <w:rsid w:val="00E9160C"/>
    <w:rsid w:val="00E916C2"/>
    <w:rsid w:val="00E9180B"/>
    <w:rsid w:val="00E92C37"/>
    <w:rsid w:val="00E930B6"/>
    <w:rsid w:val="00E938B3"/>
    <w:rsid w:val="00E939BB"/>
    <w:rsid w:val="00E95C54"/>
    <w:rsid w:val="00E96C27"/>
    <w:rsid w:val="00E96F5D"/>
    <w:rsid w:val="00E97C74"/>
    <w:rsid w:val="00E97D76"/>
    <w:rsid w:val="00E97DB1"/>
    <w:rsid w:val="00EA0630"/>
    <w:rsid w:val="00EA0EEE"/>
    <w:rsid w:val="00EA1011"/>
    <w:rsid w:val="00EA12E7"/>
    <w:rsid w:val="00EA14B9"/>
    <w:rsid w:val="00EA2253"/>
    <w:rsid w:val="00EA2366"/>
    <w:rsid w:val="00EA2510"/>
    <w:rsid w:val="00EA2A99"/>
    <w:rsid w:val="00EA31AC"/>
    <w:rsid w:val="00EA39F8"/>
    <w:rsid w:val="00EA3F94"/>
    <w:rsid w:val="00EA456A"/>
    <w:rsid w:val="00EA45DF"/>
    <w:rsid w:val="00EA45FC"/>
    <w:rsid w:val="00EA4AE2"/>
    <w:rsid w:val="00EA5086"/>
    <w:rsid w:val="00EA5936"/>
    <w:rsid w:val="00EA60B8"/>
    <w:rsid w:val="00EA6198"/>
    <w:rsid w:val="00EA696E"/>
    <w:rsid w:val="00EA6D84"/>
    <w:rsid w:val="00EA7EA8"/>
    <w:rsid w:val="00EB03C9"/>
    <w:rsid w:val="00EB0889"/>
    <w:rsid w:val="00EB158D"/>
    <w:rsid w:val="00EB2B0E"/>
    <w:rsid w:val="00EB2CE4"/>
    <w:rsid w:val="00EB2E4B"/>
    <w:rsid w:val="00EB2E90"/>
    <w:rsid w:val="00EB3EA2"/>
    <w:rsid w:val="00EB4247"/>
    <w:rsid w:val="00EB45AD"/>
    <w:rsid w:val="00EB5CAE"/>
    <w:rsid w:val="00EB60D1"/>
    <w:rsid w:val="00EB6120"/>
    <w:rsid w:val="00EB652D"/>
    <w:rsid w:val="00EB6AD0"/>
    <w:rsid w:val="00EB6D09"/>
    <w:rsid w:val="00EB7B26"/>
    <w:rsid w:val="00EB7BFA"/>
    <w:rsid w:val="00EB7E7B"/>
    <w:rsid w:val="00EB7FD1"/>
    <w:rsid w:val="00EC01BD"/>
    <w:rsid w:val="00EC0B5D"/>
    <w:rsid w:val="00EC126A"/>
    <w:rsid w:val="00EC138B"/>
    <w:rsid w:val="00EC1472"/>
    <w:rsid w:val="00EC17D9"/>
    <w:rsid w:val="00EC2075"/>
    <w:rsid w:val="00EC22E8"/>
    <w:rsid w:val="00EC2B3D"/>
    <w:rsid w:val="00EC2FC3"/>
    <w:rsid w:val="00EC3053"/>
    <w:rsid w:val="00EC3C81"/>
    <w:rsid w:val="00EC503C"/>
    <w:rsid w:val="00EC5D5C"/>
    <w:rsid w:val="00EC6DD4"/>
    <w:rsid w:val="00EC750B"/>
    <w:rsid w:val="00EC7720"/>
    <w:rsid w:val="00EC7FBD"/>
    <w:rsid w:val="00ED04B1"/>
    <w:rsid w:val="00ED1C07"/>
    <w:rsid w:val="00ED1F5C"/>
    <w:rsid w:val="00ED216C"/>
    <w:rsid w:val="00ED2874"/>
    <w:rsid w:val="00ED2B87"/>
    <w:rsid w:val="00ED3D40"/>
    <w:rsid w:val="00ED3FAA"/>
    <w:rsid w:val="00ED40ED"/>
    <w:rsid w:val="00ED4567"/>
    <w:rsid w:val="00ED4790"/>
    <w:rsid w:val="00ED479A"/>
    <w:rsid w:val="00ED5B73"/>
    <w:rsid w:val="00ED7A23"/>
    <w:rsid w:val="00ED7ACF"/>
    <w:rsid w:val="00ED7F12"/>
    <w:rsid w:val="00EE17DE"/>
    <w:rsid w:val="00EE1939"/>
    <w:rsid w:val="00EE1C80"/>
    <w:rsid w:val="00EE2661"/>
    <w:rsid w:val="00EE29EC"/>
    <w:rsid w:val="00EE33E1"/>
    <w:rsid w:val="00EE3A58"/>
    <w:rsid w:val="00EE3D16"/>
    <w:rsid w:val="00EE3D90"/>
    <w:rsid w:val="00EE5111"/>
    <w:rsid w:val="00EE541E"/>
    <w:rsid w:val="00EE57AD"/>
    <w:rsid w:val="00EE5A2A"/>
    <w:rsid w:val="00EE6477"/>
    <w:rsid w:val="00EE71BD"/>
    <w:rsid w:val="00EE78FF"/>
    <w:rsid w:val="00EE7CB4"/>
    <w:rsid w:val="00EE7D1C"/>
    <w:rsid w:val="00EF048F"/>
    <w:rsid w:val="00EF0563"/>
    <w:rsid w:val="00EF0C3F"/>
    <w:rsid w:val="00EF0F6B"/>
    <w:rsid w:val="00EF1633"/>
    <w:rsid w:val="00EF1920"/>
    <w:rsid w:val="00EF1A24"/>
    <w:rsid w:val="00EF1E56"/>
    <w:rsid w:val="00EF23F8"/>
    <w:rsid w:val="00EF277A"/>
    <w:rsid w:val="00EF348C"/>
    <w:rsid w:val="00EF353D"/>
    <w:rsid w:val="00EF4A96"/>
    <w:rsid w:val="00EF50C4"/>
    <w:rsid w:val="00EF52FF"/>
    <w:rsid w:val="00EF5FB8"/>
    <w:rsid w:val="00EF6072"/>
    <w:rsid w:val="00EF6B4E"/>
    <w:rsid w:val="00EF6FAA"/>
    <w:rsid w:val="00EF7E23"/>
    <w:rsid w:val="00F016AC"/>
    <w:rsid w:val="00F0198F"/>
    <w:rsid w:val="00F0217E"/>
    <w:rsid w:val="00F02512"/>
    <w:rsid w:val="00F02A2D"/>
    <w:rsid w:val="00F03B5A"/>
    <w:rsid w:val="00F0424A"/>
    <w:rsid w:val="00F044C3"/>
    <w:rsid w:val="00F0455B"/>
    <w:rsid w:val="00F04AFF"/>
    <w:rsid w:val="00F0506F"/>
    <w:rsid w:val="00F05141"/>
    <w:rsid w:val="00F0514F"/>
    <w:rsid w:val="00F0568B"/>
    <w:rsid w:val="00F056D4"/>
    <w:rsid w:val="00F06A50"/>
    <w:rsid w:val="00F06F46"/>
    <w:rsid w:val="00F07178"/>
    <w:rsid w:val="00F07241"/>
    <w:rsid w:val="00F07B02"/>
    <w:rsid w:val="00F10864"/>
    <w:rsid w:val="00F108FA"/>
    <w:rsid w:val="00F1091C"/>
    <w:rsid w:val="00F1111A"/>
    <w:rsid w:val="00F111AA"/>
    <w:rsid w:val="00F11494"/>
    <w:rsid w:val="00F11D87"/>
    <w:rsid w:val="00F11F1B"/>
    <w:rsid w:val="00F123AA"/>
    <w:rsid w:val="00F1263D"/>
    <w:rsid w:val="00F1279B"/>
    <w:rsid w:val="00F12C18"/>
    <w:rsid w:val="00F12F9A"/>
    <w:rsid w:val="00F1479D"/>
    <w:rsid w:val="00F14EA3"/>
    <w:rsid w:val="00F14F70"/>
    <w:rsid w:val="00F161DD"/>
    <w:rsid w:val="00F1722B"/>
    <w:rsid w:val="00F20D1D"/>
    <w:rsid w:val="00F20EC9"/>
    <w:rsid w:val="00F21682"/>
    <w:rsid w:val="00F217B7"/>
    <w:rsid w:val="00F2284D"/>
    <w:rsid w:val="00F22D85"/>
    <w:rsid w:val="00F23342"/>
    <w:rsid w:val="00F23C89"/>
    <w:rsid w:val="00F24177"/>
    <w:rsid w:val="00F242A3"/>
    <w:rsid w:val="00F24F51"/>
    <w:rsid w:val="00F258BA"/>
    <w:rsid w:val="00F25A31"/>
    <w:rsid w:val="00F2649E"/>
    <w:rsid w:val="00F27F60"/>
    <w:rsid w:val="00F309ED"/>
    <w:rsid w:val="00F30EAE"/>
    <w:rsid w:val="00F30EE2"/>
    <w:rsid w:val="00F310B7"/>
    <w:rsid w:val="00F31E50"/>
    <w:rsid w:val="00F32FA0"/>
    <w:rsid w:val="00F339EC"/>
    <w:rsid w:val="00F33B6B"/>
    <w:rsid w:val="00F34281"/>
    <w:rsid w:val="00F342AA"/>
    <w:rsid w:val="00F342D5"/>
    <w:rsid w:val="00F346AF"/>
    <w:rsid w:val="00F34B62"/>
    <w:rsid w:val="00F35076"/>
    <w:rsid w:val="00F350AB"/>
    <w:rsid w:val="00F3572E"/>
    <w:rsid w:val="00F3581C"/>
    <w:rsid w:val="00F35B6C"/>
    <w:rsid w:val="00F35F91"/>
    <w:rsid w:val="00F36026"/>
    <w:rsid w:val="00F36D51"/>
    <w:rsid w:val="00F376EE"/>
    <w:rsid w:val="00F40758"/>
    <w:rsid w:val="00F42127"/>
    <w:rsid w:val="00F421ED"/>
    <w:rsid w:val="00F42713"/>
    <w:rsid w:val="00F4302D"/>
    <w:rsid w:val="00F430AE"/>
    <w:rsid w:val="00F4363C"/>
    <w:rsid w:val="00F443B0"/>
    <w:rsid w:val="00F4477F"/>
    <w:rsid w:val="00F44E71"/>
    <w:rsid w:val="00F45A4B"/>
    <w:rsid w:val="00F462B6"/>
    <w:rsid w:val="00F463FF"/>
    <w:rsid w:val="00F46934"/>
    <w:rsid w:val="00F469C2"/>
    <w:rsid w:val="00F47442"/>
    <w:rsid w:val="00F4776F"/>
    <w:rsid w:val="00F477EB"/>
    <w:rsid w:val="00F47F39"/>
    <w:rsid w:val="00F50892"/>
    <w:rsid w:val="00F50AB4"/>
    <w:rsid w:val="00F50AFF"/>
    <w:rsid w:val="00F50B1B"/>
    <w:rsid w:val="00F51361"/>
    <w:rsid w:val="00F5153B"/>
    <w:rsid w:val="00F520E9"/>
    <w:rsid w:val="00F52A76"/>
    <w:rsid w:val="00F52C3E"/>
    <w:rsid w:val="00F539EC"/>
    <w:rsid w:val="00F53B93"/>
    <w:rsid w:val="00F53DC4"/>
    <w:rsid w:val="00F5400B"/>
    <w:rsid w:val="00F542B6"/>
    <w:rsid w:val="00F543E4"/>
    <w:rsid w:val="00F54756"/>
    <w:rsid w:val="00F54E5F"/>
    <w:rsid w:val="00F55598"/>
    <w:rsid w:val="00F5582C"/>
    <w:rsid w:val="00F573F2"/>
    <w:rsid w:val="00F57769"/>
    <w:rsid w:val="00F57B97"/>
    <w:rsid w:val="00F60C49"/>
    <w:rsid w:val="00F61C48"/>
    <w:rsid w:val="00F61F90"/>
    <w:rsid w:val="00F62A59"/>
    <w:rsid w:val="00F63644"/>
    <w:rsid w:val="00F63D6F"/>
    <w:rsid w:val="00F63E01"/>
    <w:rsid w:val="00F63FAF"/>
    <w:rsid w:val="00F640BA"/>
    <w:rsid w:val="00F64AFE"/>
    <w:rsid w:val="00F64BAF"/>
    <w:rsid w:val="00F65EF8"/>
    <w:rsid w:val="00F66469"/>
    <w:rsid w:val="00F66F0A"/>
    <w:rsid w:val="00F70167"/>
    <w:rsid w:val="00F7044D"/>
    <w:rsid w:val="00F708DC"/>
    <w:rsid w:val="00F70E4F"/>
    <w:rsid w:val="00F71060"/>
    <w:rsid w:val="00F7194F"/>
    <w:rsid w:val="00F71EFA"/>
    <w:rsid w:val="00F71FF1"/>
    <w:rsid w:val="00F72332"/>
    <w:rsid w:val="00F724E0"/>
    <w:rsid w:val="00F72840"/>
    <w:rsid w:val="00F72CA6"/>
    <w:rsid w:val="00F73883"/>
    <w:rsid w:val="00F73ED5"/>
    <w:rsid w:val="00F748EB"/>
    <w:rsid w:val="00F74A90"/>
    <w:rsid w:val="00F755C8"/>
    <w:rsid w:val="00F75BC9"/>
    <w:rsid w:val="00F76341"/>
    <w:rsid w:val="00F774EB"/>
    <w:rsid w:val="00F77657"/>
    <w:rsid w:val="00F801E9"/>
    <w:rsid w:val="00F804BF"/>
    <w:rsid w:val="00F81197"/>
    <w:rsid w:val="00F812F5"/>
    <w:rsid w:val="00F82483"/>
    <w:rsid w:val="00F82764"/>
    <w:rsid w:val="00F82FD1"/>
    <w:rsid w:val="00F8302F"/>
    <w:rsid w:val="00F83050"/>
    <w:rsid w:val="00F8362E"/>
    <w:rsid w:val="00F846B8"/>
    <w:rsid w:val="00F856D5"/>
    <w:rsid w:val="00F85C6C"/>
    <w:rsid w:val="00F85FF5"/>
    <w:rsid w:val="00F86705"/>
    <w:rsid w:val="00F86E34"/>
    <w:rsid w:val="00F873B7"/>
    <w:rsid w:val="00F8748B"/>
    <w:rsid w:val="00F87848"/>
    <w:rsid w:val="00F87885"/>
    <w:rsid w:val="00F87AE7"/>
    <w:rsid w:val="00F87B17"/>
    <w:rsid w:val="00F9031D"/>
    <w:rsid w:val="00F907F3"/>
    <w:rsid w:val="00F92231"/>
    <w:rsid w:val="00F92241"/>
    <w:rsid w:val="00F9379B"/>
    <w:rsid w:val="00F93A98"/>
    <w:rsid w:val="00F93C2E"/>
    <w:rsid w:val="00F940DD"/>
    <w:rsid w:val="00F948F2"/>
    <w:rsid w:val="00F94C4C"/>
    <w:rsid w:val="00F9578B"/>
    <w:rsid w:val="00F96867"/>
    <w:rsid w:val="00F97130"/>
    <w:rsid w:val="00F97325"/>
    <w:rsid w:val="00F9760A"/>
    <w:rsid w:val="00F97FC8"/>
    <w:rsid w:val="00FA0137"/>
    <w:rsid w:val="00FA04EA"/>
    <w:rsid w:val="00FA07D8"/>
    <w:rsid w:val="00FA0D8F"/>
    <w:rsid w:val="00FA2621"/>
    <w:rsid w:val="00FA3746"/>
    <w:rsid w:val="00FA3CF8"/>
    <w:rsid w:val="00FA46E0"/>
    <w:rsid w:val="00FA4977"/>
    <w:rsid w:val="00FA4B79"/>
    <w:rsid w:val="00FA6EF9"/>
    <w:rsid w:val="00FA7A58"/>
    <w:rsid w:val="00FB06B5"/>
    <w:rsid w:val="00FB09EC"/>
    <w:rsid w:val="00FB1037"/>
    <w:rsid w:val="00FB1B41"/>
    <w:rsid w:val="00FB31D8"/>
    <w:rsid w:val="00FB3D51"/>
    <w:rsid w:val="00FB4177"/>
    <w:rsid w:val="00FB4758"/>
    <w:rsid w:val="00FB4AE3"/>
    <w:rsid w:val="00FB5223"/>
    <w:rsid w:val="00FB5B0C"/>
    <w:rsid w:val="00FB687A"/>
    <w:rsid w:val="00FB746D"/>
    <w:rsid w:val="00FB7872"/>
    <w:rsid w:val="00FB7E7C"/>
    <w:rsid w:val="00FB7FC6"/>
    <w:rsid w:val="00FC08E6"/>
    <w:rsid w:val="00FC0C6D"/>
    <w:rsid w:val="00FC0D02"/>
    <w:rsid w:val="00FC0ECA"/>
    <w:rsid w:val="00FC1334"/>
    <w:rsid w:val="00FC1CD7"/>
    <w:rsid w:val="00FC2AD9"/>
    <w:rsid w:val="00FC3AEF"/>
    <w:rsid w:val="00FC42C6"/>
    <w:rsid w:val="00FC4891"/>
    <w:rsid w:val="00FC4C20"/>
    <w:rsid w:val="00FC5063"/>
    <w:rsid w:val="00FC50CF"/>
    <w:rsid w:val="00FC5172"/>
    <w:rsid w:val="00FC5692"/>
    <w:rsid w:val="00FC59DA"/>
    <w:rsid w:val="00FC5DB6"/>
    <w:rsid w:val="00FC600F"/>
    <w:rsid w:val="00FC61D6"/>
    <w:rsid w:val="00FC65A4"/>
    <w:rsid w:val="00FC6A98"/>
    <w:rsid w:val="00FC7C3E"/>
    <w:rsid w:val="00FD099E"/>
    <w:rsid w:val="00FD16E0"/>
    <w:rsid w:val="00FD1926"/>
    <w:rsid w:val="00FD2062"/>
    <w:rsid w:val="00FD21F6"/>
    <w:rsid w:val="00FD2C59"/>
    <w:rsid w:val="00FD3C42"/>
    <w:rsid w:val="00FD443B"/>
    <w:rsid w:val="00FD4D10"/>
    <w:rsid w:val="00FD5343"/>
    <w:rsid w:val="00FD5F59"/>
    <w:rsid w:val="00FD6787"/>
    <w:rsid w:val="00FD6900"/>
    <w:rsid w:val="00FD6EEA"/>
    <w:rsid w:val="00FD7A4F"/>
    <w:rsid w:val="00FE0B83"/>
    <w:rsid w:val="00FE0BC7"/>
    <w:rsid w:val="00FE0BD8"/>
    <w:rsid w:val="00FE1725"/>
    <w:rsid w:val="00FE2884"/>
    <w:rsid w:val="00FE2F4F"/>
    <w:rsid w:val="00FE36BA"/>
    <w:rsid w:val="00FE3DAD"/>
    <w:rsid w:val="00FE40F1"/>
    <w:rsid w:val="00FE4D5B"/>
    <w:rsid w:val="00FE6E4E"/>
    <w:rsid w:val="00FE74CC"/>
    <w:rsid w:val="00FE7546"/>
    <w:rsid w:val="00FE7AB3"/>
    <w:rsid w:val="00FF00E0"/>
    <w:rsid w:val="00FF14D5"/>
    <w:rsid w:val="00FF261F"/>
    <w:rsid w:val="00FF2705"/>
    <w:rsid w:val="00FF291D"/>
    <w:rsid w:val="00FF2F35"/>
    <w:rsid w:val="00FF36D1"/>
    <w:rsid w:val="00FF3FFC"/>
    <w:rsid w:val="00FF43B6"/>
    <w:rsid w:val="00FF442A"/>
    <w:rsid w:val="00FF4D27"/>
    <w:rsid w:val="00FF54D6"/>
    <w:rsid w:val="00FF7357"/>
    <w:rsid w:val="00FF7916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8"/>
  </w:style>
  <w:style w:type="paragraph" w:styleId="Heading1">
    <w:name w:val="heading 1"/>
    <w:basedOn w:val="Normal"/>
    <w:next w:val="Normal"/>
    <w:link w:val="Heading1Char"/>
    <w:qFormat/>
    <w:rsid w:val="00F30E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F30EAE"/>
    <w:pPr>
      <w:keepNext/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30E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F30EAE"/>
    <w:pPr>
      <w:keepNext/>
      <w:spacing w:after="0" w:line="360" w:lineRule="auto"/>
      <w:ind w:left="900"/>
      <w:jc w:val="both"/>
      <w:outlineLvl w:val="4"/>
    </w:pPr>
    <w:rPr>
      <w:rFonts w:ascii="Times New Roman" w:eastAsia="Times New Roman" w:hAnsi="Times New Roman" w:cs="Times New Roman"/>
      <w:b/>
      <w:bCs/>
      <w:i/>
      <w:iCs/>
      <w:noProof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30EAE"/>
    <w:pPr>
      <w:keepNext/>
      <w:numPr>
        <w:numId w:val="1"/>
      </w:numPr>
      <w:spacing w:after="120" w:line="360" w:lineRule="auto"/>
      <w:ind w:right="720"/>
      <w:jc w:val="center"/>
      <w:outlineLvl w:val="5"/>
    </w:pPr>
    <w:rPr>
      <w:rFonts w:ascii="Times New Roman" w:eastAsia="Times New Roman" w:hAnsi="Times New Roman" w:cs="Times New Roman"/>
      <w:b/>
      <w:bCs/>
      <w:i/>
      <w:i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EAE"/>
    <w:rPr>
      <w:rFonts w:ascii="Times New Roman" w:eastAsia="Times New Roman" w:hAnsi="Times New Roman" w:cs="Times New Roman"/>
      <w:noProof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F30EAE"/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F30EAE"/>
    <w:rPr>
      <w:rFonts w:ascii="Times New Roman" w:eastAsia="Times New Roman" w:hAnsi="Times New Roman" w:cs="Times New Roman"/>
      <w:b/>
      <w:bCs/>
      <w:noProof/>
      <w:sz w:val="28"/>
      <w:szCs w:val="28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F30EAE"/>
    <w:rPr>
      <w:rFonts w:ascii="Times New Roman" w:eastAsia="Times New Roman" w:hAnsi="Times New Roman" w:cs="Times New Roman"/>
      <w:b/>
      <w:bCs/>
      <w:i/>
      <w:iCs/>
      <w:noProof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F30EAE"/>
    <w:rPr>
      <w:rFonts w:ascii="Times New Roman" w:eastAsia="Times New Roman" w:hAnsi="Times New Roman" w:cs="Times New Roman"/>
      <w:b/>
      <w:bCs/>
      <w:i/>
      <w:iCs/>
      <w:noProof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F30EAE"/>
    <w:rPr>
      <w:b/>
      <w:bCs/>
    </w:rPr>
  </w:style>
  <w:style w:type="paragraph" w:styleId="ListParagraph">
    <w:name w:val="List Paragraph"/>
    <w:basedOn w:val="Normal"/>
    <w:uiPriority w:val="34"/>
    <w:qFormat/>
    <w:rsid w:val="00F30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0E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F30EAE"/>
    <w:pPr>
      <w:keepNext/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30E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F30EAE"/>
    <w:pPr>
      <w:keepNext/>
      <w:spacing w:after="0" w:line="360" w:lineRule="auto"/>
      <w:ind w:left="900"/>
      <w:jc w:val="both"/>
      <w:outlineLvl w:val="4"/>
    </w:pPr>
    <w:rPr>
      <w:rFonts w:ascii="Times New Roman" w:eastAsia="Times New Roman" w:hAnsi="Times New Roman" w:cs="Times New Roman"/>
      <w:b/>
      <w:bCs/>
      <w:i/>
      <w:iCs/>
      <w:noProof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30EAE"/>
    <w:pPr>
      <w:keepNext/>
      <w:numPr>
        <w:numId w:val="1"/>
      </w:numPr>
      <w:spacing w:after="120" w:line="360" w:lineRule="auto"/>
      <w:ind w:right="720"/>
      <w:jc w:val="center"/>
      <w:outlineLvl w:val="5"/>
    </w:pPr>
    <w:rPr>
      <w:rFonts w:ascii="Times New Roman" w:eastAsia="Times New Roman" w:hAnsi="Times New Roman" w:cs="Times New Roman"/>
      <w:b/>
      <w:bCs/>
      <w:i/>
      <w:i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EAE"/>
    <w:rPr>
      <w:rFonts w:ascii="Times New Roman" w:eastAsia="Times New Roman" w:hAnsi="Times New Roman" w:cs="Times New Roman"/>
      <w:noProof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F30EAE"/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F30EAE"/>
    <w:rPr>
      <w:rFonts w:ascii="Times New Roman" w:eastAsia="Times New Roman" w:hAnsi="Times New Roman" w:cs="Times New Roman"/>
      <w:b/>
      <w:bCs/>
      <w:noProof/>
      <w:sz w:val="28"/>
      <w:szCs w:val="28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F30EAE"/>
    <w:rPr>
      <w:rFonts w:ascii="Times New Roman" w:eastAsia="Times New Roman" w:hAnsi="Times New Roman" w:cs="Times New Roman"/>
      <w:b/>
      <w:bCs/>
      <w:i/>
      <w:iCs/>
      <w:noProof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F30EAE"/>
    <w:rPr>
      <w:rFonts w:ascii="Times New Roman" w:eastAsia="Times New Roman" w:hAnsi="Times New Roman" w:cs="Times New Roman"/>
      <w:b/>
      <w:bCs/>
      <w:i/>
      <w:iCs/>
      <w:noProof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F30EAE"/>
    <w:rPr>
      <w:b/>
      <w:bCs/>
    </w:rPr>
  </w:style>
  <w:style w:type="paragraph" w:styleId="ListParagraph">
    <w:name w:val="List Paragraph"/>
    <w:basedOn w:val="Normal"/>
    <w:uiPriority w:val="34"/>
    <w:qFormat/>
    <w:rsid w:val="00F30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sobirin</dc:creator>
  <cp:lastModifiedBy>Acer</cp:lastModifiedBy>
  <cp:revision>4</cp:revision>
  <dcterms:created xsi:type="dcterms:W3CDTF">2016-06-15T22:11:00Z</dcterms:created>
  <dcterms:modified xsi:type="dcterms:W3CDTF">2016-06-16T07:57:00Z</dcterms:modified>
</cp:coreProperties>
</file>